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19AD" w:rsidR="0061148E" w:rsidRPr="00812946" w:rsidRDefault="00B07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0924E" w:rsidR="0061148E" w:rsidRPr="00812946" w:rsidRDefault="00B07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C6EA6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E7DDA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A8C3F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C0A37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4C05F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A8ED7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0B337" w:rsidR="00673BC7" w:rsidRPr="00812946" w:rsidRDefault="00B07D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99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C6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D9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0D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3E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3D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6B2F0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2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A2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3F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5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8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9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6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619B9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3BC0C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529AF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D8768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ACC08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47FC9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CE545" w:rsidR="00B87ED3" w:rsidRPr="00812946" w:rsidRDefault="00B07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1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9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4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6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9CE0F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F9C02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E34D1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40841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37E63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9F5B9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E6E84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1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B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F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9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B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C84F0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62BDB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9E7E4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E9ACB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8DACA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5025D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5EE24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E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4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20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1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9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9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56673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7B346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513B1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EF775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7927A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AB644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ABD8B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2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4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4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2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298E0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E3CA84" w:rsidR="00B87ED3" w:rsidRPr="00812946" w:rsidRDefault="00B07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796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D7F0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37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D783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61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FB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D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8C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2E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70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3E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50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78A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7D5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