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8F11" w:rsidR="0061148E" w:rsidRPr="00812946" w:rsidRDefault="004C6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FC3D" w:rsidR="0061148E" w:rsidRPr="00812946" w:rsidRDefault="004C6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121AF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5726B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2D300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9C09C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0E1E7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BB99B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08804" w:rsidR="00673BC7" w:rsidRPr="00812946" w:rsidRDefault="004C6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D7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B7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E8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57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BB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02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F0123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2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5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6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9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7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E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8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0B6B8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C33BB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F6045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47AC4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391D9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C288A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05AE7" w:rsidR="00B87ED3" w:rsidRPr="00812946" w:rsidRDefault="004C6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9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F0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1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F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10BB3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628CB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BA7A6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4E4E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29159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4E3AA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B711A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B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8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C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DAEB" w:rsidR="00B87ED3" w:rsidRPr="00812946" w:rsidRDefault="004C6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11804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DB31D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BDB2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104C9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FFD7E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DCC6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E9A55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1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3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4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A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8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B8203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B60D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43E7B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C1D9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A0C24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3E9D4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4FE0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1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9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7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1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F17317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FC10DB" w:rsidR="00B87ED3" w:rsidRPr="00812946" w:rsidRDefault="004C6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88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BB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A2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E74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BE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9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F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46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F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F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40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B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24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0BE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2024-06-11T15:53:00.0000000Z</dcterms:modified>
</coreProperties>
</file>