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6CE83" w:rsidR="0061148E" w:rsidRPr="00812946" w:rsidRDefault="00083A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90D5F" w:rsidR="0061148E" w:rsidRPr="00812946" w:rsidRDefault="00083A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A416A" w:rsidR="00673BC7" w:rsidRPr="00812946" w:rsidRDefault="00083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BBA28" w:rsidR="00673BC7" w:rsidRPr="00812946" w:rsidRDefault="00083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266E0" w:rsidR="00673BC7" w:rsidRPr="00812946" w:rsidRDefault="00083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6323C" w:rsidR="00673BC7" w:rsidRPr="00812946" w:rsidRDefault="00083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FAC61" w:rsidR="00673BC7" w:rsidRPr="00812946" w:rsidRDefault="00083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E1FE6" w:rsidR="00673BC7" w:rsidRPr="00812946" w:rsidRDefault="00083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8DEA4" w:rsidR="00673BC7" w:rsidRPr="00812946" w:rsidRDefault="00083A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2C6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66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A5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89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815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51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961E8" w:rsidR="00B87ED3" w:rsidRPr="00812946" w:rsidRDefault="0008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93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6F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6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DE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8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16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C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D677A" w:rsidR="00B87ED3" w:rsidRPr="00812946" w:rsidRDefault="0008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3C31B" w:rsidR="00B87ED3" w:rsidRPr="00812946" w:rsidRDefault="0008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D587F" w:rsidR="00B87ED3" w:rsidRPr="00812946" w:rsidRDefault="0008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ADB72" w:rsidR="00B87ED3" w:rsidRPr="00812946" w:rsidRDefault="0008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ABE72" w:rsidR="00B87ED3" w:rsidRPr="00812946" w:rsidRDefault="0008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527F5" w:rsidR="00B87ED3" w:rsidRPr="00812946" w:rsidRDefault="0008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DCABE" w:rsidR="00B87ED3" w:rsidRPr="00812946" w:rsidRDefault="00083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76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E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D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16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D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AC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79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C78A9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CE83B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407E9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2B5A5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906FC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55CDC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C5105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B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D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04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6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A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0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E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F3545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D487D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1ED83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886FF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8798E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724F0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DA6B5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F13D7" w:rsidR="00B87ED3" w:rsidRPr="00812946" w:rsidRDefault="00083A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2A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C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FA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C1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0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15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BA3E6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3D37B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27F7C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351FD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17532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EC0E5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249D3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B7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4E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19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1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9D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AE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6E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62C01B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B31FBA" w:rsidR="00B87ED3" w:rsidRPr="00812946" w:rsidRDefault="00083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73D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FADB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3DC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DD0F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2CDB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0A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50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FE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EA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F8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BF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5D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3A3D"/>
    <w:rsid w:val="001608AF"/>
    <w:rsid w:val="001D5720"/>
    <w:rsid w:val="00200AFB"/>
    <w:rsid w:val="003441B6"/>
    <w:rsid w:val="003A087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2024-06-11T15:09:00.0000000Z</dcterms:modified>
</coreProperties>
</file>