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F660" w:rsidR="0061148E" w:rsidRPr="00812946" w:rsidRDefault="00EA4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9368" w:rsidR="0061148E" w:rsidRPr="00812946" w:rsidRDefault="00EA4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67FC3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23EE2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03751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AEABA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31D77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F5BA3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842AE" w:rsidR="00673BC7" w:rsidRPr="00812946" w:rsidRDefault="00EA44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CB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F1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3E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E6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2A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50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AB1E0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3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4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0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7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9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B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B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A520E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E29EA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893F5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C2DE2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52C41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A875F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9CBBE" w:rsidR="00B87ED3" w:rsidRPr="00812946" w:rsidRDefault="00EA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B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D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ACAA9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351B5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29368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E9B95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A22FF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D0A6E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A6A2D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A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F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EF4FB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E18EF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E2109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18F52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FD271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7EDB6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EFA20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2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7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1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1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F22CD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0230F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44CCD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B87C4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CE1EA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E2533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324C0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C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CA1B9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8025A" w:rsidR="00B87ED3" w:rsidRPr="00812946" w:rsidRDefault="00EA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22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651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06D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F80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7E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4F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E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B2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C0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F6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2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4A9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449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2025-07-17T11:16:00.0000000Z</dcterms:modified>
</coreProperties>
</file>