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DCBB" w:rsidR="0061148E" w:rsidRPr="00812946" w:rsidRDefault="00B91B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5E5E5" w:rsidR="0061148E" w:rsidRPr="00812946" w:rsidRDefault="00B91B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00378" w:rsidR="00673BC7" w:rsidRPr="00812946" w:rsidRDefault="00B91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3376D" w:rsidR="00673BC7" w:rsidRPr="00812946" w:rsidRDefault="00B91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23479" w:rsidR="00673BC7" w:rsidRPr="00812946" w:rsidRDefault="00B91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EAC28" w:rsidR="00673BC7" w:rsidRPr="00812946" w:rsidRDefault="00B91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56FFC" w:rsidR="00673BC7" w:rsidRPr="00812946" w:rsidRDefault="00B91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26CE7" w:rsidR="00673BC7" w:rsidRPr="00812946" w:rsidRDefault="00B91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F465E" w:rsidR="00673BC7" w:rsidRPr="00812946" w:rsidRDefault="00B91B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13E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A65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26F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982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56A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876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227A3" w:rsidR="00B87ED3" w:rsidRPr="00812946" w:rsidRDefault="00B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36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1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64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EE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86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269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76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EE695" w:rsidR="00B87ED3" w:rsidRPr="00812946" w:rsidRDefault="00B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13735" w:rsidR="00B87ED3" w:rsidRPr="00812946" w:rsidRDefault="00B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FA73E" w:rsidR="00B87ED3" w:rsidRPr="00812946" w:rsidRDefault="00B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34C2A" w:rsidR="00B87ED3" w:rsidRPr="00812946" w:rsidRDefault="00B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2E0DC" w:rsidR="00B87ED3" w:rsidRPr="00812946" w:rsidRDefault="00B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08CB9" w:rsidR="00B87ED3" w:rsidRPr="00812946" w:rsidRDefault="00B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DDDFE" w:rsidR="00B87ED3" w:rsidRPr="00812946" w:rsidRDefault="00B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B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D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FE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B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2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6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A3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FE21C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9FB49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0A192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B43B8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0B22E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DCCF9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29992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24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E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33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1D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4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D3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DB058" w:rsidR="00B87ED3" w:rsidRPr="00812946" w:rsidRDefault="00B91B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71F46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65859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CA3D1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45628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0B232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DF193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19D05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77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80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4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A2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0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94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9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ABF28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87646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6C809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1704F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D1845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AF8F1D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86CE8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2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E6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4F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7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8B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23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6E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EE3A54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CFD8D2" w:rsidR="00B87ED3" w:rsidRPr="00812946" w:rsidRDefault="00B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366C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B8AE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9FC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7202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1CF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07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DD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11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F5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37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89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40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269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1B3A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2024-06-11T13:06:00.0000000Z</dcterms:modified>
</coreProperties>
</file>