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21A3" w:rsidR="0061148E" w:rsidRPr="00812946" w:rsidRDefault="00596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A149" w:rsidR="0061148E" w:rsidRPr="00812946" w:rsidRDefault="00596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1E74C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6D27E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BFE25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B7FA2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72822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D5C83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1811D" w:rsidR="00673BC7" w:rsidRPr="00812946" w:rsidRDefault="00596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92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C1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C2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F8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46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FB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28422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3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A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A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C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D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8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3A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DCC76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BC485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A29D2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A6F4A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F0173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6AE81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7CAD0" w:rsidR="00B87ED3" w:rsidRPr="00812946" w:rsidRDefault="0059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9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0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3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1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8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7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C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CDDE6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0205E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84C78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546B3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CDF5E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C9EEE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D1217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B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7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7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2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0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D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F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F22E2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1CCB5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EEB4B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E277B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7A4BD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748AF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A949B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F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0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9293A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FAD6E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7F400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28B49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2D116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EE511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B7BBB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8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5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6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1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1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9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B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764AA5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03BA9D" w:rsidR="00B87ED3" w:rsidRPr="00812946" w:rsidRDefault="0059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1DF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15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5B45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DF9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DDC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A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A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21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2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2F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0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4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1B44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18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