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F31F" w:rsidR="0061148E" w:rsidRPr="00812946" w:rsidRDefault="00704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E92F" w:rsidR="0061148E" w:rsidRPr="00812946" w:rsidRDefault="00704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FDAF9" w:rsidR="00673BC7" w:rsidRPr="00812946" w:rsidRDefault="00704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377D8" w:rsidR="00673BC7" w:rsidRPr="00812946" w:rsidRDefault="00704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147E4" w:rsidR="00673BC7" w:rsidRPr="00812946" w:rsidRDefault="00704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C67DC" w:rsidR="00673BC7" w:rsidRPr="00812946" w:rsidRDefault="00704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EF47E" w:rsidR="00673BC7" w:rsidRPr="00812946" w:rsidRDefault="00704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36353" w:rsidR="00673BC7" w:rsidRPr="00812946" w:rsidRDefault="00704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08055" w:rsidR="00673BC7" w:rsidRPr="00812946" w:rsidRDefault="00704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E8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75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E5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9A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AA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03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F2857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C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F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D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A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0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E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7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8AFB4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72192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F7233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42CF4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94D84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4C221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6C188" w:rsidR="00B87ED3" w:rsidRPr="00812946" w:rsidRDefault="0070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2C2F" w:rsidR="00B87ED3" w:rsidRPr="00812946" w:rsidRDefault="00704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C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CE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8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8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2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3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91844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7E0B7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62C3A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BFCAB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76C8B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0CBD7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E9AED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A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7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5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E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F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E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C55F" w:rsidR="00B87ED3" w:rsidRPr="00812946" w:rsidRDefault="00704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3BA32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8A4D9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426FE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4EAF8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23308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8340B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FF972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1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C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C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C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7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4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73D80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41F14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2A20A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75FAC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D9DFB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41222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0DC01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6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2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4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F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5F568A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FFD976" w:rsidR="00B87ED3" w:rsidRPr="00812946" w:rsidRDefault="0070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8A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5CF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129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A29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63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7A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63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C1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B1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96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9D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1C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4AD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4A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