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7BE3" w:rsidR="0061148E" w:rsidRPr="00812946" w:rsidRDefault="001C6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5EA4" w:rsidR="0061148E" w:rsidRPr="00812946" w:rsidRDefault="001C6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A78AD" w:rsidR="00673BC7" w:rsidRPr="00812946" w:rsidRDefault="001C6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191D9" w:rsidR="00673BC7" w:rsidRPr="00812946" w:rsidRDefault="001C6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C2C6D" w:rsidR="00673BC7" w:rsidRPr="00812946" w:rsidRDefault="001C6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6D6CA" w:rsidR="00673BC7" w:rsidRPr="00812946" w:rsidRDefault="001C6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9C479" w:rsidR="00673BC7" w:rsidRPr="00812946" w:rsidRDefault="001C6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94721" w:rsidR="00673BC7" w:rsidRPr="00812946" w:rsidRDefault="001C6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D5310" w:rsidR="00673BC7" w:rsidRPr="00812946" w:rsidRDefault="001C6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06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F9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22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6C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1A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50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8CBF3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E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D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A8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D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E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9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C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CF48E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FCF38C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11FB8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048C9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4331E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D37B4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53B38" w:rsidR="00B87ED3" w:rsidRPr="00812946" w:rsidRDefault="001C6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80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F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F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8033" w:rsidR="00B87ED3" w:rsidRPr="00812946" w:rsidRDefault="001C6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7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B80EB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BD4FB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7A79B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553D1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A1C41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CA94B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8EED2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B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D3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B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8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1801A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882B8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06A70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8FE4C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23E5D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F85B8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B69A3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5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5D45" w:rsidR="00B87ED3" w:rsidRPr="00812946" w:rsidRDefault="001C66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2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6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5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B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C459A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5BB65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17A19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78C77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04473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7C919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29C3B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F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B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5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9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F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7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6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F84B0E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CD9C7" w:rsidR="00B87ED3" w:rsidRPr="00812946" w:rsidRDefault="001C6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B4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6AC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B06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A7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C62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41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B9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D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C1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97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B0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89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663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3B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