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9F25" w:rsidR="0061148E" w:rsidRPr="00812946" w:rsidRDefault="00336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8834" w:rsidR="0061148E" w:rsidRPr="00812946" w:rsidRDefault="00336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BAC91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17501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32DC13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DCFD9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B58D0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9D523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C6776" w:rsidR="00673BC7" w:rsidRPr="00812946" w:rsidRDefault="00336C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E1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B7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45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81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8F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AF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2390E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52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9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D9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C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C2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B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E3BF" w:rsidR="00B87ED3" w:rsidRPr="00812946" w:rsidRDefault="00336C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C7690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2BAD7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BAC77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991ED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A8FDF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532C9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3635E" w:rsidR="00B87ED3" w:rsidRPr="00812946" w:rsidRDefault="00336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6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68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2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F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0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68065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E840B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391C0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DB00D1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9BF9D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09BF9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EB5C2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6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C5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B2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0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9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C9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5B253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9641E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C534B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1EE2E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7F74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B1D7B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A48B3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F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C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6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C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12A2C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CE07E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09ADD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730F4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CDE55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EEB16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AECE5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1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D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1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D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5549E6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1C14E3" w:rsidR="00B87ED3" w:rsidRPr="00812946" w:rsidRDefault="00336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035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A6D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EED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50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33C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E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A0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F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D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A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3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2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C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A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2024-06-11T11:01:00.0000000Z</dcterms:modified>
</coreProperties>
</file>