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CA77" w:rsidR="0061148E" w:rsidRPr="00812946" w:rsidRDefault="00B468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53360" w:rsidR="0061148E" w:rsidRPr="00812946" w:rsidRDefault="00B468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EA4EB3" w:rsidR="00673BC7" w:rsidRPr="00812946" w:rsidRDefault="00B46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032B9" w:rsidR="00673BC7" w:rsidRPr="00812946" w:rsidRDefault="00B46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5B6400" w:rsidR="00673BC7" w:rsidRPr="00812946" w:rsidRDefault="00B46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EE1F6A" w:rsidR="00673BC7" w:rsidRPr="00812946" w:rsidRDefault="00B46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6B3E26" w:rsidR="00673BC7" w:rsidRPr="00812946" w:rsidRDefault="00B46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337E82" w:rsidR="00673BC7" w:rsidRPr="00812946" w:rsidRDefault="00B46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C9048" w:rsidR="00673BC7" w:rsidRPr="00812946" w:rsidRDefault="00B468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0B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3D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990D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FF9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2C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01B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362985" w:rsidR="00B87ED3" w:rsidRPr="00812946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4E3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28F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3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A3E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270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8B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3B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4C5C1" w:rsidR="00B87ED3" w:rsidRPr="00812946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35BFC0" w:rsidR="00B87ED3" w:rsidRPr="00812946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3E1DF" w:rsidR="00B87ED3" w:rsidRPr="00812946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0ED2F" w:rsidR="00B87ED3" w:rsidRPr="00812946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AA942" w:rsidR="00B87ED3" w:rsidRPr="00812946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10735" w:rsidR="00B87ED3" w:rsidRPr="00812946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E4F4DE" w:rsidR="00B87ED3" w:rsidRPr="00812946" w:rsidRDefault="00B468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35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A0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D0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80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C2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7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29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33093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8DF063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5EB9CD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77C7D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F8C39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7615A6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53B10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B4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F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AB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B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3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7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64652" w:rsidR="00B87ED3" w:rsidRPr="00812946" w:rsidRDefault="00B468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26896F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45021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7A49B2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103FC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6047A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C1D61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58A0C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33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2E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A0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2A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67D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00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DF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8092D4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17E756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26A5D7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44173E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1547F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2014AE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208A86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8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9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4E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C9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7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65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1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98192B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9DA8EA" w:rsidR="00B87ED3" w:rsidRPr="00812946" w:rsidRDefault="00B468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EC7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25EF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D5C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2BDC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6904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A4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5D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18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3C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98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F6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83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3801"/>
    <w:rsid w:val="00B468B8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2024-06-11T11:02:00.0000000Z</dcterms:modified>
</coreProperties>
</file>