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21F6" w:rsidR="0061148E" w:rsidRPr="00812946" w:rsidRDefault="00F36B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58587" w:rsidR="0061148E" w:rsidRPr="00812946" w:rsidRDefault="00F36B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961F4" w:rsidR="00673BC7" w:rsidRPr="00812946" w:rsidRDefault="00F36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4FAE42" w:rsidR="00673BC7" w:rsidRPr="00812946" w:rsidRDefault="00F36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716A0" w:rsidR="00673BC7" w:rsidRPr="00812946" w:rsidRDefault="00F36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603B2" w:rsidR="00673BC7" w:rsidRPr="00812946" w:rsidRDefault="00F36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2B2B67" w:rsidR="00673BC7" w:rsidRPr="00812946" w:rsidRDefault="00F36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821D9B" w:rsidR="00673BC7" w:rsidRPr="00812946" w:rsidRDefault="00F36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6DE71" w:rsidR="00673BC7" w:rsidRPr="00812946" w:rsidRDefault="00F36B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06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F07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41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F5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51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998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8955C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6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4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43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3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1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6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D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02884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0AC02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C13D8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B4E7B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514EF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8FB48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BAAF0" w:rsidR="00B87ED3" w:rsidRPr="00812946" w:rsidRDefault="00F36B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1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39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EA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11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D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F3788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00E20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15D25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676A1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2DE08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526C1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A12376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6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A8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F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1D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7638" w:rsidR="00B87ED3" w:rsidRPr="00812946" w:rsidRDefault="00F36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6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D182" w:rsidR="00B87ED3" w:rsidRPr="00812946" w:rsidRDefault="00F36B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5950E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C7BC01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9A9C4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619C6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AEE1DA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EE24B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EFD06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4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9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2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9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2BC27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2D858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F70CC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03A8A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A79C6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6674A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A78D2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F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7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3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8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E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4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9E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CB9640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AE264B" w:rsidR="00B87ED3" w:rsidRPr="00812946" w:rsidRDefault="00F36B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9BF9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340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D41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ADE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FE3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FD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00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9D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24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74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BF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90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1E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B6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