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8716" w:rsidR="0061148E" w:rsidRPr="00812946" w:rsidRDefault="00FF2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84FA" w:rsidR="0061148E" w:rsidRPr="00812946" w:rsidRDefault="00FF2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24D2D" w:rsidR="00673BC7" w:rsidRPr="00812946" w:rsidRDefault="00FF2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6478F" w:rsidR="00673BC7" w:rsidRPr="00812946" w:rsidRDefault="00FF2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C534B" w:rsidR="00673BC7" w:rsidRPr="00812946" w:rsidRDefault="00FF2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53CF6" w:rsidR="00673BC7" w:rsidRPr="00812946" w:rsidRDefault="00FF2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6D836" w:rsidR="00673BC7" w:rsidRPr="00812946" w:rsidRDefault="00FF2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2481D" w:rsidR="00673BC7" w:rsidRPr="00812946" w:rsidRDefault="00FF2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60099" w:rsidR="00673BC7" w:rsidRPr="00812946" w:rsidRDefault="00FF2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35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83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A07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74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62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69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9512B" w:rsidR="00B87ED3" w:rsidRPr="00812946" w:rsidRDefault="00FF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A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D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47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E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9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B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E0BC0" w:rsidR="00B87ED3" w:rsidRPr="00812946" w:rsidRDefault="00FF20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9F59B" w:rsidR="00B87ED3" w:rsidRPr="00812946" w:rsidRDefault="00FF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F8E7A" w:rsidR="00B87ED3" w:rsidRPr="00812946" w:rsidRDefault="00FF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00166" w:rsidR="00B87ED3" w:rsidRPr="00812946" w:rsidRDefault="00FF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A385A" w:rsidR="00B87ED3" w:rsidRPr="00812946" w:rsidRDefault="00FF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2C4C0" w:rsidR="00B87ED3" w:rsidRPr="00812946" w:rsidRDefault="00FF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D02F6" w:rsidR="00B87ED3" w:rsidRPr="00812946" w:rsidRDefault="00FF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25B03" w:rsidR="00B87ED3" w:rsidRPr="00812946" w:rsidRDefault="00FF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3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A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8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E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6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4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ED858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9C468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0DFA7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182AB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4A156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E7785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67DFE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8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8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E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EB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3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D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3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87442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9911A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E945B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B5441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1A1F5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68D7B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14A31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0B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5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E1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BF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E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E7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81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54924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2F0D7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23818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409F8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2D62D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2B88B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96437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C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D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3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6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9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66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6BD168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50F8F4" w:rsidR="00B87ED3" w:rsidRPr="00812946" w:rsidRDefault="00FF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84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5EA2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C3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3C3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51C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D6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B9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F7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02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03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F4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84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6E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