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6835" w:rsidR="0061148E" w:rsidRPr="00812946" w:rsidRDefault="00D36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D371" w:rsidR="0061148E" w:rsidRPr="00812946" w:rsidRDefault="00D36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D4898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A28EF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BF1C1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D6C84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D77E1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2DD32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F1592" w:rsidR="00673BC7" w:rsidRPr="00812946" w:rsidRDefault="00D36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75A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20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9F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6C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4A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33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BDEE9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5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A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F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D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E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2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7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F730D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0AAFF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B45ED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37C96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B9DF9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B3574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E9C51" w:rsidR="00B87ED3" w:rsidRPr="00812946" w:rsidRDefault="00D36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D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C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6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4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9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81703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BF66E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ACD9A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F728F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5B9DE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36D69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6DBC9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8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B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8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1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A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5A005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F7C63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380D8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2DF1E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C163E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528B3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B1F1B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3C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3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2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55BA2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03778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B8C21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EA91E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FBB76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EA2DF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6563C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BADA" w:rsidR="00B87ED3" w:rsidRPr="00812946" w:rsidRDefault="00D36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C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1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14ABF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EF3D1" w:rsidR="00B87ED3" w:rsidRPr="00812946" w:rsidRDefault="00D36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C1E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897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F56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5F9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E5D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D4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5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8C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03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28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B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A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016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06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