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2C1D" w:rsidR="0061148E" w:rsidRPr="00812946" w:rsidRDefault="00495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D8D1" w:rsidR="0061148E" w:rsidRPr="00812946" w:rsidRDefault="00495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99387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2E791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9E939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3D7AC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29011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68912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F8798" w:rsidR="00673BC7" w:rsidRPr="00812946" w:rsidRDefault="004956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BA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FE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DD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A4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35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BE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6B9D8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7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4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F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7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A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0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7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68DA8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AB315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C627D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81383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79927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1A7F0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4AEA2" w:rsidR="00B87ED3" w:rsidRPr="00812946" w:rsidRDefault="00495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3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387B" w:rsidR="00B87ED3" w:rsidRPr="00812946" w:rsidRDefault="00495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9B894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354C2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E1D59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A52D4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AEF3B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6D5D2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E31AA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6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B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C6355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8FBEA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AF7EF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BFAF3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D1539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A90B1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B250A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6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E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6E55B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06BBB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93C2F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4E8D3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73B77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EEA0D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E02AD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4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3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793C7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0770A" w:rsidR="00B87ED3" w:rsidRPr="00812946" w:rsidRDefault="00495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EF7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930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615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73F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3F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D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3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9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9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A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31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5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A90"/>
    <w:rsid w:val="003441B6"/>
    <w:rsid w:val="003A48E1"/>
    <w:rsid w:val="004324DA"/>
    <w:rsid w:val="004956A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2024-06-11T08:15:00.0000000Z</dcterms:modified>
</coreProperties>
</file>