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12EF" w:rsidR="0061148E" w:rsidRPr="00812946" w:rsidRDefault="004F3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BB22" w:rsidR="0061148E" w:rsidRPr="00812946" w:rsidRDefault="004F3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705FE" w:rsidR="00673BC7" w:rsidRPr="00812946" w:rsidRDefault="004F3D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7F1B9" w:rsidR="00673BC7" w:rsidRPr="00812946" w:rsidRDefault="004F3D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2A28F" w:rsidR="00673BC7" w:rsidRPr="00812946" w:rsidRDefault="004F3D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144BD" w:rsidR="00673BC7" w:rsidRPr="00812946" w:rsidRDefault="004F3D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C4A64" w:rsidR="00673BC7" w:rsidRPr="00812946" w:rsidRDefault="004F3D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6DE15" w:rsidR="00673BC7" w:rsidRPr="00812946" w:rsidRDefault="004F3D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925E5" w:rsidR="00673BC7" w:rsidRPr="00812946" w:rsidRDefault="004F3D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4C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F0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DA4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3E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2F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E5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9E121" w:rsidR="00B87ED3" w:rsidRPr="00812946" w:rsidRDefault="004F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A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9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C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95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4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1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6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68D60" w:rsidR="00B87ED3" w:rsidRPr="00812946" w:rsidRDefault="004F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7C7B9" w:rsidR="00B87ED3" w:rsidRPr="00812946" w:rsidRDefault="004F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9FCE9" w:rsidR="00B87ED3" w:rsidRPr="00812946" w:rsidRDefault="004F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9B0B8" w:rsidR="00B87ED3" w:rsidRPr="00812946" w:rsidRDefault="004F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588BC" w:rsidR="00B87ED3" w:rsidRPr="00812946" w:rsidRDefault="004F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E0992" w:rsidR="00B87ED3" w:rsidRPr="00812946" w:rsidRDefault="004F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01998" w:rsidR="00B87ED3" w:rsidRPr="00812946" w:rsidRDefault="004F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8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B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3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6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6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1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2B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9C4D8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F0682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CB0CF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059A7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4F07C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9E1C3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4E9BB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FFE2F" w:rsidR="00B87ED3" w:rsidRPr="00812946" w:rsidRDefault="004F3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97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D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0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A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D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78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F4976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95F8F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6571D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46652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84567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80C45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687C0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0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E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B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62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B9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29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7479D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D5EA2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82841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552CE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10BEC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9DF3E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E2EC0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1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44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F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68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5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2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4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D037FB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BC4FAD" w:rsidR="00B87ED3" w:rsidRPr="00812946" w:rsidRDefault="004F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023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0BF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BE5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A58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EA7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04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96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9D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2B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98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44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51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3D57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34B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2024-06-11T06:55:00.0000000Z</dcterms:modified>
</coreProperties>
</file>