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E47C" w:rsidR="0061148E" w:rsidRPr="00812946" w:rsidRDefault="00B34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EC94C" w:rsidR="0061148E" w:rsidRPr="00812946" w:rsidRDefault="00B34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95F16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D286F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BB61F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983F0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5D4F0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01924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CCEA0" w:rsidR="00673BC7" w:rsidRPr="00812946" w:rsidRDefault="00B34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D20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03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6B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F8A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39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EB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F5E5E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E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87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8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F3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E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2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2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00571D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1F801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B2183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39AAE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6B948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9E44A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2A792" w:rsidR="00B87ED3" w:rsidRPr="00812946" w:rsidRDefault="00B34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A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1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5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6C491" w:rsidR="00B87ED3" w:rsidRPr="00812946" w:rsidRDefault="00B34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7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354D7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38746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A3C0C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956CF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6DB25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758E3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515FB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AA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98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9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1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A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9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875EE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DE8E3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8A7E6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36F98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CAAB6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0E347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1E1F2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1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67DD" w:rsidR="00B87ED3" w:rsidRPr="00812946" w:rsidRDefault="00B34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CF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DF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C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C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D94C3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6F364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2EDFE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4DBB67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ED243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747B0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73127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D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1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0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6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827F8A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962E0" w:rsidR="00B87ED3" w:rsidRPr="00812946" w:rsidRDefault="00B34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50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8A5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5BA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3F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FA3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3A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31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C2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B4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7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1D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B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44C2"/>
    <w:rsid w:val="00B87ED3"/>
    <w:rsid w:val="00BD2EA8"/>
    <w:rsid w:val="00C5246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2024-06-11T07:33:00.0000000Z</dcterms:modified>
</coreProperties>
</file>