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DB09" w:rsidR="0061148E" w:rsidRPr="00812946" w:rsidRDefault="00747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ADCF" w:rsidR="0061148E" w:rsidRPr="00812946" w:rsidRDefault="00747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F3264" w:rsidR="00673BC7" w:rsidRPr="00812946" w:rsidRDefault="0074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D469B" w:rsidR="00673BC7" w:rsidRPr="00812946" w:rsidRDefault="0074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78570" w:rsidR="00673BC7" w:rsidRPr="00812946" w:rsidRDefault="0074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4A7B0" w:rsidR="00673BC7" w:rsidRPr="00812946" w:rsidRDefault="0074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F9819" w:rsidR="00673BC7" w:rsidRPr="00812946" w:rsidRDefault="0074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ADB49" w:rsidR="00673BC7" w:rsidRPr="00812946" w:rsidRDefault="0074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AA255" w:rsidR="00673BC7" w:rsidRPr="00812946" w:rsidRDefault="00747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5A7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7AC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50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53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D9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A89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406B7" w:rsidR="00B87ED3" w:rsidRPr="00812946" w:rsidRDefault="0074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6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FA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F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A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91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9E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7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7B80A" w:rsidR="00B87ED3" w:rsidRPr="00812946" w:rsidRDefault="0074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71CBE" w:rsidR="00B87ED3" w:rsidRPr="00812946" w:rsidRDefault="0074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33A99" w:rsidR="00B87ED3" w:rsidRPr="00812946" w:rsidRDefault="0074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337B7" w:rsidR="00B87ED3" w:rsidRPr="00812946" w:rsidRDefault="0074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F2870" w:rsidR="00B87ED3" w:rsidRPr="00812946" w:rsidRDefault="0074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6F7C5" w:rsidR="00B87ED3" w:rsidRPr="00812946" w:rsidRDefault="0074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B2EEB" w:rsidR="00B87ED3" w:rsidRPr="00812946" w:rsidRDefault="0074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3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8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3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3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F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B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5373F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FC7F1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BC742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F0E98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1A407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74FB0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67E57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54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3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F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A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9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8F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C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83B73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7B041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F877F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6C8FD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411AB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EC43A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DC4B6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6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7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DD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6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6C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D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08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BD98A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5F684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79FA7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DDDA6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463EC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B963C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B1093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54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2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A10E" w:rsidR="00B87ED3" w:rsidRPr="00812946" w:rsidRDefault="007470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F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1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5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7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298664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77E917" w:rsidR="00B87ED3" w:rsidRPr="00812946" w:rsidRDefault="0074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DFC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43A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B16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054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C550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54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60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82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F0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C5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D8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8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701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32D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2024-06-11T06:14:00.0000000Z</dcterms:modified>
</coreProperties>
</file>