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4379" w:rsidR="0061148E" w:rsidRPr="00812946" w:rsidRDefault="00A643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394C7" w:rsidR="0061148E" w:rsidRPr="00812946" w:rsidRDefault="00A643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CC32B" w:rsidR="00673BC7" w:rsidRPr="00812946" w:rsidRDefault="00A64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EB52F" w:rsidR="00673BC7" w:rsidRPr="00812946" w:rsidRDefault="00A64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B8E22" w:rsidR="00673BC7" w:rsidRPr="00812946" w:rsidRDefault="00A64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26D42" w:rsidR="00673BC7" w:rsidRPr="00812946" w:rsidRDefault="00A64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8E569" w:rsidR="00673BC7" w:rsidRPr="00812946" w:rsidRDefault="00A64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67DEE" w:rsidR="00673BC7" w:rsidRPr="00812946" w:rsidRDefault="00A64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CC278" w:rsidR="00673BC7" w:rsidRPr="00812946" w:rsidRDefault="00A643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F7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E00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34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09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62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35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B8D72" w:rsidR="00B87ED3" w:rsidRPr="00812946" w:rsidRDefault="00A64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9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7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DD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C4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A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B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E2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A3C4F" w:rsidR="00B87ED3" w:rsidRPr="00812946" w:rsidRDefault="00A64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83DD8" w:rsidR="00B87ED3" w:rsidRPr="00812946" w:rsidRDefault="00A64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4EC2E" w:rsidR="00B87ED3" w:rsidRPr="00812946" w:rsidRDefault="00A64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5C3ED" w:rsidR="00B87ED3" w:rsidRPr="00812946" w:rsidRDefault="00A64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CCB0C" w:rsidR="00B87ED3" w:rsidRPr="00812946" w:rsidRDefault="00A64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820A5" w:rsidR="00B87ED3" w:rsidRPr="00812946" w:rsidRDefault="00A64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C71D1" w:rsidR="00B87ED3" w:rsidRPr="00812946" w:rsidRDefault="00A64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9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5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5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A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8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0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3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4D2C4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5EAC1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11DF8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4B312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7A5A6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F2FEE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30649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7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C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A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9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B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9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189A" w:rsidR="00B87ED3" w:rsidRPr="00812946" w:rsidRDefault="00A643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F1A99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45C71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897BB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B1A94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49844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C278A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340FD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1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0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A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6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23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B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0E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0E19D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03595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F23C7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2DE87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61001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05825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A489D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C0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5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8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0F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4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5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2C5A48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53C7DE" w:rsidR="00B87ED3" w:rsidRPr="00812946" w:rsidRDefault="00A64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ABC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6BA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7B4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277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381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02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77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4D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7D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FB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C3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BB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27D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439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2024-06-11T04:47:00.0000000Z</dcterms:modified>
</coreProperties>
</file>