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7DD1" w:rsidR="0061148E" w:rsidRPr="00812946" w:rsidRDefault="00BF2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2A89" w:rsidR="0061148E" w:rsidRPr="00812946" w:rsidRDefault="00BF2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3A0F5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682BA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94817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98ECA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7C87D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25083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FCBB6" w:rsidR="00673BC7" w:rsidRPr="00812946" w:rsidRDefault="00BF2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CB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FD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6E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84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6B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5C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663CE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0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A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B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A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E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0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3069" w:rsidR="00B87ED3" w:rsidRPr="00812946" w:rsidRDefault="00BF2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205E3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8E7AF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7713C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C393D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D81B7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96E54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1B8BF" w:rsidR="00B87ED3" w:rsidRPr="00812946" w:rsidRDefault="00BF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B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0478" w:rsidR="00B87ED3" w:rsidRPr="00812946" w:rsidRDefault="00BF2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F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C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F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6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02577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D4049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44E62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25CEF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A2E1C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40A58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D3AF9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3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F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1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3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13F63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CCBCD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9797B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4E83C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A733F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4CEFB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6C17A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1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3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4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2EC8E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B8CD0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FBA8E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B5D85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5EB8B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A85AE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9164D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C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E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8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1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7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6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08D3D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6A0B0D" w:rsidR="00B87ED3" w:rsidRPr="00812946" w:rsidRDefault="00BF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C6D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A84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E0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82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89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72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6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E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5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6D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E6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9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2BB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316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