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0F6E" w:rsidR="0061148E" w:rsidRPr="00812946" w:rsidRDefault="008D6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8B12" w:rsidR="0061148E" w:rsidRPr="00812946" w:rsidRDefault="008D6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6E49F" w:rsidR="00673BC7" w:rsidRPr="00812946" w:rsidRDefault="008D6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0B34F" w:rsidR="00673BC7" w:rsidRPr="00812946" w:rsidRDefault="008D6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2E1CF" w:rsidR="00673BC7" w:rsidRPr="00812946" w:rsidRDefault="008D6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41A47" w:rsidR="00673BC7" w:rsidRPr="00812946" w:rsidRDefault="008D6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0EA61" w:rsidR="00673BC7" w:rsidRPr="00812946" w:rsidRDefault="008D6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E3739" w:rsidR="00673BC7" w:rsidRPr="00812946" w:rsidRDefault="008D6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DC175" w:rsidR="00673BC7" w:rsidRPr="00812946" w:rsidRDefault="008D6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7F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6A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83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E6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DD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CA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DE478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32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6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A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D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2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3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9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15984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883BC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73B73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081DE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2E4F8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80395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69BDD" w:rsidR="00B87ED3" w:rsidRPr="00812946" w:rsidRDefault="008D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2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9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1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C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E4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3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53145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F0838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F375F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890B1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C31C2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C0475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1A4EC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1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0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3B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9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D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B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8F600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A9539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D8280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25A96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71351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FBCA6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0EFD3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A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6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2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D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F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3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78647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B076D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781B9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55AF9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0946D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00AF1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C630A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70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8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D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6620DC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1FE205" w:rsidR="00B87ED3" w:rsidRPr="00812946" w:rsidRDefault="008D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515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5C7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AC3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AA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93D5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78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E8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B4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5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6A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AA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F5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66C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