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802E6" w:rsidR="0061148E" w:rsidRPr="00812946" w:rsidRDefault="002229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89A3" w:rsidR="0061148E" w:rsidRPr="00812946" w:rsidRDefault="002229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3DA96" w:rsidR="00673BC7" w:rsidRPr="00812946" w:rsidRDefault="002229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4E596" w:rsidR="00673BC7" w:rsidRPr="00812946" w:rsidRDefault="002229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4B6996" w:rsidR="00673BC7" w:rsidRPr="00812946" w:rsidRDefault="002229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7A4B6" w:rsidR="00673BC7" w:rsidRPr="00812946" w:rsidRDefault="002229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0306F" w:rsidR="00673BC7" w:rsidRPr="00812946" w:rsidRDefault="002229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A5AB0" w:rsidR="00673BC7" w:rsidRPr="00812946" w:rsidRDefault="002229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11BD9" w:rsidR="00673BC7" w:rsidRPr="00812946" w:rsidRDefault="002229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522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107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853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F03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18E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53B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ED30E" w:rsidR="00B87ED3" w:rsidRPr="00812946" w:rsidRDefault="0022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C0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D1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68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17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F59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4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3BC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84BA3" w:rsidR="00B87ED3" w:rsidRPr="00812946" w:rsidRDefault="0022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F3D76" w:rsidR="00B87ED3" w:rsidRPr="00812946" w:rsidRDefault="0022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CA17E8" w:rsidR="00B87ED3" w:rsidRPr="00812946" w:rsidRDefault="0022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EA2C8" w:rsidR="00B87ED3" w:rsidRPr="00812946" w:rsidRDefault="0022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C8DA5B" w:rsidR="00B87ED3" w:rsidRPr="00812946" w:rsidRDefault="0022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6EA04" w:rsidR="00B87ED3" w:rsidRPr="00812946" w:rsidRDefault="0022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2A59A" w:rsidR="00B87ED3" w:rsidRPr="00812946" w:rsidRDefault="0022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A8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5A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0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A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DA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C6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7B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16CC8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23C08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8A1E7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54A75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D6133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8F999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9F63A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73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5D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7F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66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6B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C2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E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E1295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B225B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2B0B1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90E50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0020D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0ECD1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9EB05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B9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39FA" w:rsidR="00B87ED3" w:rsidRPr="00812946" w:rsidRDefault="002229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4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6D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B5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9F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A0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D7AA1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854E5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92B6D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1BBF8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2C6E5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427DE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E4D8D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65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DB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D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E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50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A1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1C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CE1F55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D65B11" w:rsidR="00B87ED3" w:rsidRPr="00812946" w:rsidRDefault="0022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907D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618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A202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5AA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DB6F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4F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07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1F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27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52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06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47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29C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2A2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2025-07-17T13:39:00.0000000Z</dcterms:modified>
</coreProperties>
</file>