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0344" w:rsidR="0061148E" w:rsidRPr="00812946" w:rsidRDefault="003C0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D06D" w:rsidR="0061148E" w:rsidRPr="00812946" w:rsidRDefault="003C0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EBE11" w:rsidR="00673BC7" w:rsidRPr="00812946" w:rsidRDefault="003C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B5123" w:rsidR="00673BC7" w:rsidRPr="00812946" w:rsidRDefault="003C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1BA39" w:rsidR="00673BC7" w:rsidRPr="00812946" w:rsidRDefault="003C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FBCB1" w:rsidR="00673BC7" w:rsidRPr="00812946" w:rsidRDefault="003C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DF207" w:rsidR="00673BC7" w:rsidRPr="00812946" w:rsidRDefault="003C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1FBC0" w:rsidR="00673BC7" w:rsidRPr="00812946" w:rsidRDefault="003C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8B598" w:rsidR="00673BC7" w:rsidRPr="00812946" w:rsidRDefault="003C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3A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0E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40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64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17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2F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901F1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0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0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2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5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E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4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4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D0419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3BC27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04004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E7534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427D9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191AE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89CD4" w:rsidR="00B87ED3" w:rsidRPr="00812946" w:rsidRDefault="003C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0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656F" w:rsidR="00B87ED3" w:rsidRPr="00812946" w:rsidRDefault="003C0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C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3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051A" w:rsidR="00B87ED3" w:rsidRPr="00812946" w:rsidRDefault="003C0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1595" w:rsidR="00B87ED3" w:rsidRPr="00812946" w:rsidRDefault="003C0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6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3E95D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E5A52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77627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EFCF2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6C47F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20D94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60BA4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D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9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0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C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7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FF53B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834F4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F52F0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A65D4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4B4EF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02C60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34CAA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C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3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DA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7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33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8DDA7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D1F23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E15B1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CC2BA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EFB1C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B9F4C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37702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5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E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96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0A4BFA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54ACC2" w:rsidR="00B87ED3" w:rsidRPr="00812946" w:rsidRDefault="003C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56F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6BF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2A0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EC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9F1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17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4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44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CC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28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F0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8F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033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0F3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