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38F1" w:rsidR="0061148E" w:rsidRPr="00812946" w:rsidRDefault="002E3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0BFA3" w:rsidR="0061148E" w:rsidRPr="00812946" w:rsidRDefault="002E3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D0CE6" w:rsidR="00673BC7" w:rsidRPr="00812946" w:rsidRDefault="002E3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F15E7" w:rsidR="00673BC7" w:rsidRPr="00812946" w:rsidRDefault="002E3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DD931" w:rsidR="00673BC7" w:rsidRPr="00812946" w:rsidRDefault="002E3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F67AF" w:rsidR="00673BC7" w:rsidRPr="00812946" w:rsidRDefault="002E3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9FCC5" w:rsidR="00673BC7" w:rsidRPr="00812946" w:rsidRDefault="002E3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73F9E" w:rsidR="00673BC7" w:rsidRPr="00812946" w:rsidRDefault="002E3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A9B03" w:rsidR="00673BC7" w:rsidRPr="00812946" w:rsidRDefault="002E3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4C1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3C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1E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03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4D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11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D5CE9" w:rsidR="00B87ED3" w:rsidRPr="00812946" w:rsidRDefault="002E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0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F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C2B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3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5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E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9DC2" w:rsidR="00B87ED3" w:rsidRPr="00812946" w:rsidRDefault="002E33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58529" w:rsidR="00B87ED3" w:rsidRPr="00812946" w:rsidRDefault="002E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8A9AE" w:rsidR="00B87ED3" w:rsidRPr="00812946" w:rsidRDefault="002E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22374" w:rsidR="00B87ED3" w:rsidRPr="00812946" w:rsidRDefault="002E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B04B2" w:rsidR="00B87ED3" w:rsidRPr="00812946" w:rsidRDefault="002E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10CDF" w:rsidR="00B87ED3" w:rsidRPr="00812946" w:rsidRDefault="002E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4DF63" w:rsidR="00B87ED3" w:rsidRPr="00812946" w:rsidRDefault="002E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2A4EB" w:rsidR="00B87ED3" w:rsidRPr="00812946" w:rsidRDefault="002E3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E58BE" w:rsidR="00B87ED3" w:rsidRPr="00812946" w:rsidRDefault="002E33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6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6F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0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7B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A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DC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974CD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9E938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B4867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141B0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CD315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5C8CF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34F47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B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50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56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1E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A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9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4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430C4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AFDE9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99C20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4E1CC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7C705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B85E8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65335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B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B9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5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F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F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1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2D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BEFEF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673A3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8731F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72787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1816F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F866C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790A3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8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E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54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2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F4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B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8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C29A06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F87881" w:rsidR="00B87ED3" w:rsidRPr="00812946" w:rsidRDefault="002E3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8C7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32A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973D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4BE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A35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BD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3A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1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3E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66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66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3D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33A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AB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