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1A20" w:rsidR="0061148E" w:rsidRPr="00812946" w:rsidRDefault="004A7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74E7B" w:rsidR="0061148E" w:rsidRPr="00812946" w:rsidRDefault="004A7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758EC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DE4D5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A8CD4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F96DA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74528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99214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AF61A" w:rsidR="00673BC7" w:rsidRPr="00812946" w:rsidRDefault="004A7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AB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C4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2F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9F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7B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AE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EBFE8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7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5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2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DD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D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E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2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D7865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BBBA1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DBF41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DFA29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2DBF5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65E00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BE3E9" w:rsidR="00B87ED3" w:rsidRPr="00812946" w:rsidRDefault="004A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D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E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3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0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F1EA6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984E5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0670A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F6035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FA651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10A7E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937B5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8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C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B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6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D66E" w:rsidR="00B87ED3" w:rsidRPr="00812946" w:rsidRDefault="004A7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168C2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73365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29B4A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C8047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D6CCE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6ED56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4F96D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7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0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F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B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1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28523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3EC0B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CEC39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E6B31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67263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3658A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05FD7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5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3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0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A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8E0842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304AD4" w:rsidR="00B87ED3" w:rsidRPr="00812946" w:rsidRDefault="004A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5EB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B0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0A9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E73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A8A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FD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34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82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F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52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1C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1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75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2024-06-10T23:59:00.0000000Z</dcterms:modified>
</coreProperties>
</file>