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3FAC" w:rsidR="0061148E" w:rsidRPr="00812946" w:rsidRDefault="005D28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F7ED" w:rsidR="0061148E" w:rsidRPr="00812946" w:rsidRDefault="005D28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4CE88" w:rsidR="00673BC7" w:rsidRPr="00812946" w:rsidRDefault="005D2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CF67A" w:rsidR="00673BC7" w:rsidRPr="00812946" w:rsidRDefault="005D2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38D38" w:rsidR="00673BC7" w:rsidRPr="00812946" w:rsidRDefault="005D2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8DC8B" w:rsidR="00673BC7" w:rsidRPr="00812946" w:rsidRDefault="005D2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3B2A7" w:rsidR="00673BC7" w:rsidRPr="00812946" w:rsidRDefault="005D2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9C1B9" w:rsidR="00673BC7" w:rsidRPr="00812946" w:rsidRDefault="005D2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9479F" w:rsidR="00673BC7" w:rsidRPr="00812946" w:rsidRDefault="005D2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22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EB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3F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70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73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5EEF6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F2348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A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3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5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C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5C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0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6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FDF1E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20413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5B50A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AB946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48AC9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CB984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D45BA" w:rsidR="00B87ED3" w:rsidRPr="00812946" w:rsidRDefault="005D2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22AA" w:rsidR="00B87ED3" w:rsidRPr="00812946" w:rsidRDefault="005D28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5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3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9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1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B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D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8AF92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C7961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FF689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F876E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B0B12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5A952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F1CA0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5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8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C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8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D6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F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FC98D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46829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456EF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30D6A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BEE33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3130E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A7F38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81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4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F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6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79010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FC870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3466F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021B2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28456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69529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7BB7A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9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E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8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8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F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1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F09E2" w:rsidR="00B87ED3" w:rsidRPr="00812946" w:rsidRDefault="005D2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F35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6E6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F2D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8A6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02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C43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AE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85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2D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5B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F4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20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3A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282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F6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2024-06-13T10:01:00.0000000Z</dcterms:modified>
</coreProperties>
</file>