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2C25" w:rsidR="0061148E" w:rsidRPr="00812946" w:rsidRDefault="00DC3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5B2C" w:rsidR="0061148E" w:rsidRPr="00812946" w:rsidRDefault="00DC3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5EB65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9E2BB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FB43E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D4361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C46F1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4C7DB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7A333" w:rsidR="00673BC7" w:rsidRPr="00812946" w:rsidRDefault="00DC3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F5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C9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0E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EA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8D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B77FC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A2EEF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A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7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C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B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2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B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6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63206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C131B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EB0BB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A7DDF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CA6B3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D9551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E80DC" w:rsidR="00B87ED3" w:rsidRPr="00812946" w:rsidRDefault="00DC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B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D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0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5A7FC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84E8E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D7E0E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56D83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7CC04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28E54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21813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4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2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9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AD06" w:rsidR="00B87ED3" w:rsidRPr="00812946" w:rsidRDefault="00DC3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7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A52DF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620F5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2C5F7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9B805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9CE59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A9A9A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BD7A5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2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5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C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CB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167B5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E920A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08089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4C07B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64BA4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A1CBC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2D086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7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6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D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B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2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80B18" w:rsidR="00B87ED3" w:rsidRPr="00812946" w:rsidRDefault="00DC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10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593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FD5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377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A66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E3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E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6E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E7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6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82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76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38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B3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56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2024-06-13T08:49:00.0000000Z</dcterms:modified>
</coreProperties>
</file>