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793B" w:rsidR="0061148E" w:rsidRPr="00812946" w:rsidRDefault="00BC2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8CF6" w:rsidR="0061148E" w:rsidRPr="00812946" w:rsidRDefault="00BC2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5F2FA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42455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AC1EF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FE636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3B930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E3B19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FC9FC" w:rsidR="00673BC7" w:rsidRPr="00812946" w:rsidRDefault="00B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39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8E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EE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2B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46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257E4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C1C7A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C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7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C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D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4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7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3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CBBCD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8E263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57513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64B1C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865B5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6B792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F40CE" w:rsidR="00B87ED3" w:rsidRPr="00812946" w:rsidRDefault="00B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7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5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8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60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40EFF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DD5FF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3196A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D6C86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00596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25311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08722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F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95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D9EFF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897E5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69C45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6999C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66540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B34C9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980F3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F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E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F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F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6D604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9871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8C73E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139B8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4D75B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6F70C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711B6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4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D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F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9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6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6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A92510" w:rsidR="00B87ED3" w:rsidRPr="00812946" w:rsidRDefault="00B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FA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CD1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377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B4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D28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FD5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F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4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0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08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4D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0F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A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1B7"/>
    <w:rsid w:val="00AB2AC7"/>
    <w:rsid w:val="00AE6F26"/>
    <w:rsid w:val="00B318D0"/>
    <w:rsid w:val="00B87ED3"/>
    <w:rsid w:val="00BC2C8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2024-06-13T08:38:00.0000000Z</dcterms:modified>
</coreProperties>
</file>