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39415" w:rsidR="0061148E" w:rsidRPr="00812946" w:rsidRDefault="00311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306B" w:rsidR="0061148E" w:rsidRPr="00812946" w:rsidRDefault="00311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4B5DB" w:rsidR="00673BC7" w:rsidRPr="00812946" w:rsidRDefault="0031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8315F" w:rsidR="00673BC7" w:rsidRPr="00812946" w:rsidRDefault="0031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D7FD4" w:rsidR="00673BC7" w:rsidRPr="00812946" w:rsidRDefault="0031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4D900" w:rsidR="00673BC7" w:rsidRPr="00812946" w:rsidRDefault="0031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89403" w:rsidR="00673BC7" w:rsidRPr="00812946" w:rsidRDefault="0031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F589A" w:rsidR="00673BC7" w:rsidRPr="00812946" w:rsidRDefault="0031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6AEBD" w:rsidR="00673BC7" w:rsidRPr="00812946" w:rsidRDefault="0031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53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F8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D8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45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56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E60BA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77075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4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3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9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0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E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17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1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C86B5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FA2C1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1A0DB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2B33B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161AA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B17E4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DB975" w:rsidR="00B87ED3" w:rsidRPr="00812946" w:rsidRDefault="0031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D578D" w:rsidR="00B87ED3" w:rsidRPr="00812946" w:rsidRDefault="00311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02F3" w:rsidR="00B87ED3" w:rsidRPr="00812946" w:rsidRDefault="00311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3007" w:rsidR="00B87ED3" w:rsidRPr="00812946" w:rsidRDefault="00311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B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A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5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A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EBD70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976D2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BF86E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E61C0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BACD9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DE189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64273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6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F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0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96D6E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11C44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4505E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4DF18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7B1E7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29DFA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95CD6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5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1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34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8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486FC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1103F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4B10A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7A871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93EB9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8148A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EB107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6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1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B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1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4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F5CFD" w:rsidR="00B87ED3" w:rsidRPr="00812946" w:rsidRDefault="0031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D7C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6A42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9CA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AB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071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E56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F3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B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7C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4C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A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2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D6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1FA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D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