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99FE" w:rsidR="0061148E" w:rsidRPr="00812946" w:rsidRDefault="00D42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DBDE" w:rsidR="0061148E" w:rsidRPr="00812946" w:rsidRDefault="00D42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7758F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05FA5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70472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D53AB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82D3F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ADEE1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8EAC1" w:rsidR="00673BC7" w:rsidRPr="00812946" w:rsidRDefault="00D42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9C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DD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77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D8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50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A2073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7D73A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F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2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1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2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F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C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B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0026B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24052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11B10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A3AC6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684D2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56617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C8819" w:rsidR="00B87ED3" w:rsidRPr="00812946" w:rsidRDefault="00D42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8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7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4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6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AB32E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249B3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F95A9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8FA6D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51F05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E95A9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60606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0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4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F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752FD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A7B84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D0C9E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86A9A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1E2CC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B46D9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48407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9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5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D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85CAE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8EAD2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F473C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0C6A6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861C7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D7FB5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DDD71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2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A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2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F41ED" w:rsidR="00B87ED3" w:rsidRPr="00812946" w:rsidRDefault="00D42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E4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1F1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AE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37E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8A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8CF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0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D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3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F4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86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6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FA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C6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28B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2024-06-13T06:33:00.0000000Z</dcterms:modified>
</coreProperties>
</file>