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4344" w:rsidR="0061148E" w:rsidRPr="00812946" w:rsidRDefault="00CE7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B041" w:rsidR="0061148E" w:rsidRPr="00812946" w:rsidRDefault="00CE7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33A14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6330F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6B58F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5E64D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BC85D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7756C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DAD5D" w:rsidR="00673BC7" w:rsidRPr="00812946" w:rsidRDefault="00CE7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39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3B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35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1A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D9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A6DD3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C94FF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1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F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9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C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2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2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E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60535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4A536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E4645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7E012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99837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AE4A0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CE4D4" w:rsidR="00B87ED3" w:rsidRPr="00812946" w:rsidRDefault="00CE7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B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12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1196" w:rsidR="00B87ED3" w:rsidRPr="00812946" w:rsidRDefault="00CE7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3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FD749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69CAE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FCA32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3ED37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62D46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F071E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8EFB3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7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5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7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6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45F3A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B241A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D9075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21C3A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E5300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970A8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45FC3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3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4B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A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5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D7167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EE853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7AAE9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87E44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FD216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5CD03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6123D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4B94" w:rsidR="00B87ED3" w:rsidRPr="00812946" w:rsidRDefault="00CE7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7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6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D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6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2F0BD" w:rsidR="00B87ED3" w:rsidRPr="00812946" w:rsidRDefault="00CE7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23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F6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936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9F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43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968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A6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FC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3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BD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04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AC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B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4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29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