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A23ED" w:rsidR="0061148E" w:rsidRPr="00812946" w:rsidRDefault="00F43F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9A39" w:rsidR="0061148E" w:rsidRPr="00812946" w:rsidRDefault="00F43F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652BD8" w:rsidR="00673BC7" w:rsidRPr="00812946" w:rsidRDefault="00F43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1918A" w:rsidR="00673BC7" w:rsidRPr="00812946" w:rsidRDefault="00F43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34FC2" w:rsidR="00673BC7" w:rsidRPr="00812946" w:rsidRDefault="00F43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AFF8C" w:rsidR="00673BC7" w:rsidRPr="00812946" w:rsidRDefault="00F43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21256" w:rsidR="00673BC7" w:rsidRPr="00812946" w:rsidRDefault="00F43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123887" w:rsidR="00673BC7" w:rsidRPr="00812946" w:rsidRDefault="00F43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D3881" w:rsidR="00673BC7" w:rsidRPr="00812946" w:rsidRDefault="00F43F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987B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4A21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40A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6447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E45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158DBB" w:rsidR="00B87ED3" w:rsidRPr="00812946" w:rsidRDefault="00F43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F8995" w:rsidR="00B87ED3" w:rsidRPr="00812946" w:rsidRDefault="00F43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AB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7F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0B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5C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14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0D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D4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BF1018" w:rsidR="00B87ED3" w:rsidRPr="00812946" w:rsidRDefault="00F43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FA5AE" w:rsidR="00B87ED3" w:rsidRPr="00812946" w:rsidRDefault="00F43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EE4B8" w:rsidR="00B87ED3" w:rsidRPr="00812946" w:rsidRDefault="00F43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4B462" w:rsidR="00B87ED3" w:rsidRPr="00812946" w:rsidRDefault="00F43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6EA38" w:rsidR="00B87ED3" w:rsidRPr="00812946" w:rsidRDefault="00F43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BD426" w:rsidR="00B87ED3" w:rsidRPr="00812946" w:rsidRDefault="00F43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F99A6" w:rsidR="00B87ED3" w:rsidRPr="00812946" w:rsidRDefault="00F43F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93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3C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93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8B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46B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9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64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B0C68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7AF17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5F4FC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F6CB2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A668E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6118AE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56660D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7D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0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43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99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D3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C7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E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F79755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38663D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5CB60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729F0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41B33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CCBA8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27964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56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2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80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B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46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DB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7E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42AECA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F6D4C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4C766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2351C9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050D35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192F3C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DCEE1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6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0C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25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59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8A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5E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6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C66B0F" w:rsidR="00B87ED3" w:rsidRPr="00812946" w:rsidRDefault="00F43F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93D8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44A4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26B4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272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4CF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AAD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60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DA2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04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09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3F4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B9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7D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474B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3F5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2025-07-19T18:16:00.0000000Z</dcterms:modified>
</coreProperties>
</file>