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C3BF" w:rsidR="0061148E" w:rsidRPr="00812946" w:rsidRDefault="000C4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0687" w:rsidR="0061148E" w:rsidRPr="00812946" w:rsidRDefault="000C4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C5BBE" w:rsidR="00673BC7" w:rsidRPr="00812946" w:rsidRDefault="000C4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BCC75" w:rsidR="00673BC7" w:rsidRPr="00812946" w:rsidRDefault="000C4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4F95B" w:rsidR="00673BC7" w:rsidRPr="00812946" w:rsidRDefault="000C4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0878B" w:rsidR="00673BC7" w:rsidRPr="00812946" w:rsidRDefault="000C4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59E29" w:rsidR="00673BC7" w:rsidRPr="00812946" w:rsidRDefault="000C4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B785D" w:rsidR="00673BC7" w:rsidRPr="00812946" w:rsidRDefault="000C4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11B6B" w:rsidR="00673BC7" w:rsidRPr="00812946" w:rsidRDefault="000C4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73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F7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7B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2D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4A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57038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FE7A4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33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0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9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19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B3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0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7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E5C4D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588B2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EC947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7E8DC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54EB1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011B0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7B5F4" w:rsidR="00B87ED3" w:rsidRPr="00812946" w:rsidRDefault="000C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E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1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9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3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8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3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1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FD47B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D3C46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86EF5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A8573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C0867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95FFB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AA206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5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4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C217" w:rsidR="00B87ED3" w:rsidRPr="00812946" w:rsidRDefault="000C4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6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F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8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1C8F0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27B01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782B1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F5111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B3BAD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7DE39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76E85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65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C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D8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F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3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F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7D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ED212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25CBF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6500C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B65FE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A1F00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DBE3B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F3B9A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A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CF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4A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0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B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4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803477" w:rsidR="00B87ED3" w:rsidRPr="00812946" w:rsidRDefault="000C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531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D3C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FB2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061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BB0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2BA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98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3C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D7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A3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4B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1F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A5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93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F9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