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5D1AE" w:rsidR="0061148E" w:rsidRPr="00812946" w:rsidRDefault="000F4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57E0E" w:rsidR="0061148E" w:rsidRPr="00812946" w:rsidRDefault="000F4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31BA4" w:rsidR="00673BC7" w:rsidRPr="00812946" w:rsidRDefault="000F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B2B33" w:rsidR="00673BC7" w:rsidRPr="00812946" w:rsidRDefault="000F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57A23" w:rsidR="00673BC7" w:rsidRPr="00812946" w:rsidRDefault="000F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BAFD7" w:rsidR="00673BC7" w:rsidRPr="00812946" w:rsidRDefault="000F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A5BC3" w:rsidR="00673BC7" w:rsidRPr="00812946" w:rsidRDefault="000F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8B578" w:rsidR="00673BC7" w:rsidRPr="00812946" w:rsidRDefault="000F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503CB" w:rsidR="00673BC7" w:rsidRPr="00812946" w:rsidRDefault="000F4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1C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8C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B0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ED5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AEF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F9A14" w:rsidR="00B87ED3" w:rsidRPr="00812946" w:rsidRDefault="000F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0DCF8" w:rsidR="00B87ED3" w:rsidRPr="00812946" w:rsidRDefault="000F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96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C4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70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4C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9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C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9F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1F2EE" w:rsidR="00B87ED3" w:rsidRPr="00812946" w:rsidRDefault="000F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2DC34" w:rsidR="00B87ED3" w:rsidRPr="00812946" w:rsidRDefault="000F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E14EF" w:rsidR="00B87ED3" w:rsidRPr="00812946" w:rsidRDefault="000F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1A488" w:rsidR="00B87ED3" w:rsidRPr="00812946" w:rsidRDefault="000F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F564E" w:rsidR="00B87ED3" w:rsidRPr="00812946" w:rsidRDefault="000F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2CBE7" w:rsidR="00B87ED3" w:rsidRPr="00812946" w:rsidRDefault="000F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05D97" w:rsidR="00B87ED3" w:rsidRPr="00812946" w:rsidRDefault="000F4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8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66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C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C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ED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4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34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5127D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19175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0D48D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22D58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7B7F5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99638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E5B8E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32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F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6D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24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E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4B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B3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E7C51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41EAB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C01E1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B4852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8F882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64CDC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328B1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0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95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E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7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8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6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D0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9E972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80A9D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91C2E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BE4B8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5A2ED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C9B8B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4ABFE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D7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BF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AE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23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2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5BDFC" w:rsidR="00B87ED3" w:rsidRPr="00812946" w:rsidRDefault="000F4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71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A47F56" w:rsidR="00B87ED3" w:rsidRPr="00812946" w:rsidRDefault="000F4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590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549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20E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612A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DEA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3DA1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5F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40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76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59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0C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53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BD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4B9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57F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