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724ED" w:rsidR="0061148E" w:rsidRPr="00812946" w:rsidRDefault="00342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417AF" w:rsidR="0061148E" w:rsidRPr="00812946" w:rsidRDefault="00342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E9AE4" w:rsidR="00673BC7" w:rsidRPr="00812946" w:rsidRDefault="0034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7917F" w:rsidR="00673BC7" w:rsidRPr="00812946" w:rsidRDefault="0034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17DF0" w:rsidR="00673BC7" w:rsidRPr="00812946" w:rsidRDefault="0034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D9923" w:rsidR="00673BC7" w:rsidRPr="00812946" w:rsidRDefault="0034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437BE" w:rsidR="00673BC7" w:rsidRPr="00812946" w:rsidRDefault="0034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5C916" w:rsidR="00673BC7" w:rsidRPr="00812946" w:rsidRDefault="0034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D5138" w:rsidR="00673BC7" w:rsidRPr="00812946" w:rsidRDefault="0034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D4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B4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BCE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C30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504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BEF7E" w:rsidR="00B87ED3" w:rsidRPr="00812946" w:rsidRDefault="0034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F2020" w:rsidR="00B87ED3" w:rsidRPr="00812946" w:rsidRDefault="0034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B9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77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CD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34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41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F6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05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59C28" w:rsidR="00B87ED3" w:rsidRPr="00812946" w:rsidRDefault="0034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10AA5" w:rsidR="00B87ED3" w:rsidRPr="00812946" w:rsidRDefault="0034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EDEB3" w:rsidR="00B87ED3" w:rsidRPr="00812946" w:rsidRDefault="0034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F7D38" w:rsidR="00B87ED3" w:rsidRPr="00812946" w:rsidRDefault="0034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D6C94" w:rsidR="00B87ED3" w:rsidRPr="00812946" w:rsidRDefault="0034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FD795" w:rsidR="00B87ED3" w:rsidRPr="00812946" w:rsidRDefault="0034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32581" w:rsidR="00B87ED3" w:rsidRPr="00812946" w:rsidRDefault="0034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9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1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7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9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B3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E5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C7C7A" w:rsidR="00B87ED3" w:rsidRPr="00812946" w:rsidRDefault="00342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595B2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97075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47304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F570C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59F30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34BF8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AA042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89EC" w:rsidR="00B87ED3" w:rsidRPr="00812946" w:rsidRDefault="00342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BF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D5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2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8B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2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2E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82BAD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B028C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2FD1E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ADFED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4B42B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87FF0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16A8F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07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D6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54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4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0D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12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1C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843B9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76DE1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B6A17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B6D87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43F1C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3519F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6470A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B0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4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1D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5D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61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F1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0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302211" w:rsidR="00B87ED3" w:rsidRPr="00812946" w:rsidRDefault="0034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C27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016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D23A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9EC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FDF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C25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7B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B5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4B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67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04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53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07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2136"/>
    <w:rsid w:val="003441B6"/>
    <w:rsid w:val="003A48E1"/>
    <w:rsid w:val="003F4CF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2024-06-13T00:50:00.0000000Z</dcterms:modified>
</coreProperties>
</file>