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C4399" w:rsidR="0061148E" w:rsidRPr="00812946" w:rsidRDefault="00CA6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0EFB1" w:rsidR="0061148E" w:rsidRPr="00812946" w:rsidRDefault="00CA6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56866" w:rsidR="00673BC7" w:rsidRPr="00812946" w:rsidRDefault="00CA6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30F57" w:rsidR="00673BC7" w:rsidRPr="00812946" w:rsidRDefault="00CA6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371F3" w:rsidR="00673BC7" w:rsidRPr="00812946" w:rsidRDefault="00CA6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07603" w:rsidR="00673BC7" w:rsidRPr="00812946" w:rsidRDefault="00CA6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6EABC" w:rsidR="00673BC7" w:rsidRPr="00812946" w:rsidRDefault="00CA6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500AB" w:rsidR="00673BC7" w:rsidRPr="00812946" w:rsidRDefault="00CA6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5AF50" w:rsidR="00673BC7" w:rsidRPr="00812946" w:rsidRDefault="00CA6E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83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93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273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7C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3F2C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B5610" w:rsidR="00B87ED3" w:rsidRPr="00812946" w:rsidRDefault="00CA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D3A2E" w:rsidR="00B87ED3" w:rsidRPr="00812946" w:rsidRDefault="00CA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49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21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C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DA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CF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17C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E3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88B27B" w:rsidR="00B87ED3" w:rsidRPr="00812946" w:rsidRDefault="00CA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CBE7F" w:rsidR="00B87ED3" w:rsidRPr="00812946" w:rsidRDefault="00CA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99725" w:rsidR="00B87ED3" w:rsidRPr="00812946" w:rsidRDefault="00CA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48145" w:rsidR="00B87ED3" w:rsidRPr="00812946" w:rsidRDefault="00CA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E9E59" w:rsidR="00B87ED3" w:rsidRPr="00812946" w:rsidRDefault="00CA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98404" w:rsidR="00B87ED3" w:rsidRPr="00812946" w:rsidRDefault="00CA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40F74" w:rsidR="00B87ED3" w:rsidRPr="00812946" w:rsidRDefault="00CA6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F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D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2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FF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D9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A7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1B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3A2FD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76FB7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BA6C2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8EEF4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F00A5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A84B6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21B6F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07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5A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6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B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8A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E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6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A5905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17925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15E41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4CE0C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1565E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C7373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3AC71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5E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18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9B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6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B5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F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3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0E2FA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A1AFE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BDE24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B6908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EFD14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5D530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6F131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07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F8B9" w:rsidR="00B87ED3" w:rsidRPr="00812946" w:rsidRDefault="00CA6E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5D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3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FA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05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FB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E58E7B" w:rsidR="00B87ED3" w:rsidRPr="00812946" w:rsidRDefault="00CA6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CD0E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1A62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239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437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09F3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FF82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7E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51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7D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F7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02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BE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F8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6E51"/>
    <w:rsid w:val="00CE40E2"/>
    <w:rsid w:val="00CE6365"/>
    <w:rsid w:val="00D22D52"/>
    <w:rsid w:val="00D6737A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2025-07-20T05:47:00.0000000Z</dcterms:modified>
</coreProperties>
</file>