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D787" w:rsidR="0061148E" w:rsidRPr="00812946" w:rsidRDefault="00147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C70B" w:rsidR="0061148E" w:rsidRPr="00812946" w:rsidRDefault="00147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17B9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1FA3D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E6B47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13F47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FF156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27C13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EE3D6" w:rsidR="00673BC7" w:rsidRPr="00812946" w:rsidRDefault="00147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CC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6A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3B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83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AB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512AC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38860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0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0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6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3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0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5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8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26DB2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74BA6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A391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F94C2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EEA7A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F25B7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B3F3F" w:rsidR="00B87ED3" w:rsidRPr="00812946" w:rsidRDefault="00147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3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D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A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F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C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2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8FDC8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21103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E8F0C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6C173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1E575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8EA88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5A355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E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7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B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5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B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008AC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3C17E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3A2E7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D0C0B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9C426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7D0A0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8F2C6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A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3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6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6FFD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0DAA9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E3B78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729AE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88667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16C17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CAD1E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2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8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2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CE6924" w:rsidR="00B87ED3" w:rsidRPr="00812946" w:rsidRDefault="00147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1B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76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CFD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54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42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F7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4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48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0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16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6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2C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A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E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29A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2024-06-13T12:10:00.0000000Z</dcterms:modified>
</coreProperties>
</file>