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9270" w:rsidR="0061148E" w:rsidRPr="00812946" w:rsidRDefault="00591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D401" w:rsidR="0061148E" w:rsidRPr="00812946" w:rsidRDefault="00591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191F9" w:rsidR="00673BC7" w:rsidRPr="00812946" w:rsidRDefault="00591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03DD6" w:rsidR="00673BC7" w:rsidRPr="00812946" w:rsidRDefault="00591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2AF6C" w:rsidR="00673BC7" w:rsidRPr="00812946" w:rsidRDefault="00591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A100E" w:rsidR="00673BC7" w:rsidRPr="00812946" w:rsidRDefault="00591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E6807" w:rsidR="00673BC7" w:rsidRPr="00812946" w:rsidRDefault="00591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2EA07" w:rsidR="00673BC7" w:rsidRPr="00812946" w:rsidRDefault="00591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9A5FC" w:rsidR="00673BC7" w:rsidRPr="00812946" w:rsidRDefault="005910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7E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EC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CE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4C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BB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9BCC2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EA90A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98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A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1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C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2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B0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A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19EAA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764EF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F46FE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93EAD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430CD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B1D77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DA64E" w:rsidR="00B87ED3" w:rsidRPr="00812946" w:rsidRDefault="00591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A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0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5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3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10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1D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452CC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87188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CD566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E4748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2FCD15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46004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985C5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2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8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B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4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8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44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D9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F6CB2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CE2F6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41483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01743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13BDC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95665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73442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B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E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B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9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5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1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B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5EF23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98085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35F1A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F0FE4C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3690D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B794F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26E15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3C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46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8A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B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9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D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BA854" w:rsidR="00B87ED3" w:rsidRPr="00812946" w:rsidRDefault="00591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8F65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D48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E50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D5E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FA7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635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57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42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4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88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6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97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25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109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4A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2024-06-12T22:45:00.0000000Z</dcterms:modified>
</coreProperties>
</file>