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81FDC" w:rsidR="0061148E" w:rsidRPr="00812946" w:rsidRDefault="00340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BBA71" w:rsidR="0061148E" w:rsidRPr="00812946" w:rsidRDefault="00340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357C4" w:rsidR="00673BC7" w:rsidRPr="00812946" w:rsidRDefault="00340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0EA9A" w:rsidR="00673BC7" w:rsidRPr="00812946" w:rsidRDefault="00340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65294" w:rsidR="00673BC7" w:rsidRPr="00812946" w:rsidRDefault="00340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ED6D7" w:rsidR="00673BC7" w:rsidRPr="00812946" w:rsidRDefault="00340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82128" w:rsidR="00673BC7" w:rsidRPr="00812946" w:rsidRDefault="00340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CD4E1" w:rsidR="00673BC7" w:rsidRPr="00812946" w:rsidRDefault="00340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5D195" w:rsidR="00673BC7" w:rsidRPr="00812946" w:rsidRDefault="00340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C4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7A9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B9B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B0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5AF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D9B5D" w:rsidR="00B87ED3" w:rsidRPr="00812946" w:rsidRDefault="0034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2C856" w:rsidR="00B87ED3" w:rsidRPr="00812946" w:rsidRDefault="0034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ECE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B6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2B9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7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C0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E11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C8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12571" w:rsidR="00B87ED3" w:rsidRPr="00812946" w:rsidRDefault="0034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CBA28" w:rsidR="00B87ED3" w:rsidRPr="00812946" w:rsidRDefault="0034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628B8" w:rsidR="00B87ED3" w:rsidRPr="00812946" w:rsidRDefault="0034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4F989" w:rsidR="00B87ED3" w:rsidRPr="00812946" w:rsidRDefault="0034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3AA86" w:rsidR="00B87ED3" w:rsidRPr="00812946" w:rsidRDefault="0034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9C60B" w:rsidR="00B87ED3" w:rsidRPr="00812946" w:rsidRDefault="0034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E699C" w:rsidR="00B87ED3" w:rsidRPr="00812946" w:rsidRDefault="0034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63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E3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51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0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1A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7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63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6BD2F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327E4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0C9B4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36EFF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C579A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B804F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C54FD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47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0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6D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5F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95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FCB8A" w:rsidR="00B87ED3" w:rsidRPr="00812946" w:rsidRDefault="00340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3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CAAD1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62787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93107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D024B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46182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C997D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ECD4A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20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74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AB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DB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9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93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65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7B47E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6BEDC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4E886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42620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33B5B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84CA6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206CE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41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4C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1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7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E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4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E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053C1D" w:rsidR="00B87ED3" w:rsidRPr="00812946" w:rsidRDefault="0034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646A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C16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22F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55B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688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6813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01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B0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62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3B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37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3A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82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0E5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3D0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