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57E6F" w:rsidR="0061148E" w:rsidRPr="00812946" w:rsidRDefault="009F7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9023C" w:rsidR="0061148E" w:rsidRPr="00812946" w:rsidRDefault="009F7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86CDB" w:rsidR="00673BC7" w:rsidRPr="00812946" w:rsidRDefault="009F7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EB1DF" w:rsidR="00673BC7" w:rsidRPr="00812946" w:rsidRDefault="009F7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911E8" w:rsidR="00673BC7" w:rsidRPr="00812946" w:rsidRDefault="009F7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7E3EC" w:rsidR="00673BC7" w:rsidRPr="00812946" w:rsidRDefault="009F7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D80F0" w:rsidR="00673BC7" w:rsidRPr="00812946" w:rsidRDefault="009F7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52C1E" w:rsidR="00673BC7" w:rsidRPr="00812946" w:rsidRDefault="009F7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5F744" w:rsidR="00673BC7" w:rsidRPr="00812946" w:rsidRDefault="009F7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78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35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34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B5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77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BD6C1" w:rsidR="00B87ED3" w:rsidRPr="00812946" w:rsidRDefault="009F7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4264D" w:rsidR="00B87ED3" w:rsidRPr="00812946" w:rsidRDefault="009F7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5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8E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5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5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F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9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E2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DF93B" w:rsidR="00B87ED3" w:rsidRPr="00812946" w:rsidRDefault="009F7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BB327" w:rsidR="00B87ED3" w:rsidRPr="00812946" w:rsidRDefault="009F7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81C01" w:rsidR="00B87ED3" w:rsidRPr="00812946" w:rsidRDefault="009F7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84D5F" w:rsidR="00B87ED3" w:rsidRPr="00812946" w:rsidRDefault="009F7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D67B3" w:rsidR="00B87ED3" w:rsidRPr="00812946" w:rsidRDefault="009F7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D2B8E" w:rsidR="00B87ED3" w:rsidRPr="00812946" w:rsidRDefault="009F7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1E754" w:rsidR="00B87ED3" w:rsidRPr="00812946" w:rsidRDefault="009F7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C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70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D2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01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8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8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35608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AB1DF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02026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216E8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015AB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2642C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8BF21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84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68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0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9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1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99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2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3E379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F2BA6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191CF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5BB93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A4359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C2475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24D02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A6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7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9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B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B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F8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11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806D4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AF34F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B2AB3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EDC62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384A2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F5D04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182AB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AB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1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C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95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3F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05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E9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3F796C" w:rsidR="00B87ED3" w:rsidRPr="00812946" w:rsidRDefault="009F7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4353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AFD0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35F6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BAF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508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A80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1D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88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81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83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6E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86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9B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77B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2022-10-26T06:27:00.0000000Z</dcterms:modified>
</coreProperties>
</file>