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5CB8" w:rsidR="0061148E" w:rsidRPr="00812946" w:rsidRDefault="002A18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06592" w:rsidR="0061148E" w:rsidRPr="00812946" w:rsidRDefault="002A18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10B37" w:rsidR="00673BC7" w:rsidRPr="00812946" w:rsidRDefault="002A1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498B7" w:rsidR="00673BC7" w:rsidRPr="00812946" w:rsidRDefault="002A1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DA142" w:rsidR="00673BC7" w:rsidRPr="00812946" w:rsidRDefault="002A1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ED128" w:rsidR="00673BC7" w:rsidRPr="00812946" w:rsidRDefault="002A1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47BE4" w:rsidR="00673BC7" w:rsidRPr="00812946" w:rsidRDefault="002A1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4C183" w:rsidR="00673BC7" w:rsidRPr="00812946" w:rsidRDefault="002A1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0D6C3" w:rsidR="00673BC7" w:rsidRPr="00812946" w:rsidRDefault="002A18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56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D0F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03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772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9F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ED99C" w:rsidR="00B87ED3" w:rsidRPr="00812946" w:rsidRDefault="002A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95083" w:rsidR="00B87ED3" w:rsidRPr="00812946" w:rsidRDefault="002A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E0D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E6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CB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EB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B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F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9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1CC7F" w:rsidR="00B87ED3" w:rsidRPr="00812946" w:rsidRDefault="002A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E3FCDE" w:rsidR="00B87ED3" w:rsidRPr="00812946" w:rsidRDefault="002A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F1A62" w:rsidR="00B87ED3" w:rsidRPr="00812946" w:rsidRDefault="002A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69B82" w:rsidR="00B87ED3" w:rsidRPr="00812946" w:rsidRDefault="002A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52C59" w:rsidR="00B87ED3" w:rsidRPr="00812946" w:rsidRDefault="002A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48C1A" w:rsidR="00B87ED3" w:rsidRPr="00812946" w:rsidRDefault="002A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CEE72" w:rsidR="00B87ED3" w:rsidRPr="00812946" w:rsidRDefault="002A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F1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C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40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8A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35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A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7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5E444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1A5F9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863FA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797E9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13FE3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63D4E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C14BE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2E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93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04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7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C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C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4A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2B0C5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74E04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C46F2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1BFB47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A2B3C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1FABE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E06CD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46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B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5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7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7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2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7C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BA4F2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A1B9B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8ECB0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0AE8A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0C4EB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33266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9FDD4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3A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1F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D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D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F5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14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B6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E6F169" w:rsidR="00B87ED3" w:rsidRPr="00812946" w:rsidRDefault="002A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B2A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087C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106B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32B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418A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F8B3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84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6B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DB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7D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84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A4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C6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180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33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2024-06-12T18:36:00.0000000Z</dcterms:modified>
</coreProperties>
</file>