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3ED5" w:rsidR="0061148E" w:rsidRPr="00812946" w:rsidRDefault="00FA0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3777" w:rsidR="0061148E" w:rsidRPr="00812946" w:rsidRDefault="00FA0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A2E7E" w:rsidR="00673BC7" w:rsidRPr="00812946" w:rsidRDefault="00F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EBBC0" w:rsidR="00673BC7" w:rsidRPr="00812946" w:rsidRDefault="00F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B3B48" w:rsidR="00673BC7" w:rsidRPr="00812946" w:rsidRDefault="00F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D6F05" w:rsidR="00673BC7" w:rsidRPr="00812946" w:rsidRDefault="00F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A4591" w:rsidR="00673BC7" w:rsidRPr="00812946" w:rsidRDefault="00F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08997" w:rsidR="00673BC7" w:rsidRPr="00812946" w:rsidRDefault="00F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518CE" w:rsidR="00673BC7" w:rsidRPr="00812946" w:rsidRDefault="00F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B7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06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14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02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C5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20015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7035E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E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E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9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3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8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0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E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793C9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56FDB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D4424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08526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9E01E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B94A1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11848" w:rsidR="00B87ED3" w:rsidRPr="00812946" w:rsidRDefault="00F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5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0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0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C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E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8A204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CD709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EE817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70D5C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8CF6C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BE095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038AE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6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2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B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2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2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8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3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FBB5F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45CD9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7F4BE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93ED7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F6209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52587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0788E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E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0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B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7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8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1BDBB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7000E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705D0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4803A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4A52F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3426D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B4ADF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8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0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F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D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4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1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2CEC4D" w:rsidR="00B87ED3" w:rsidRPr="00812946" w:rsidRDefault="00F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DD3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349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CF3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D91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89F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E73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1F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25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AD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25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61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0E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53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7E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0D6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