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0B31" w:rsidR="0061148E" w:rsidRPr="00812946" w:rsidRDefault="00330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28BC" w:rsidR="0061148E" w:rsidRPr="00812946" w:rsidRDefault="00330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6A7EE" w:rsidR="00673BC7" w:rsidRPr="00812946" w:rsidRDefault="00330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CCC32" w:rsidR="00673BC7" w:rsidRPr="00812946" w:rsidRDefault="00330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47C4F" w:rsidR="00673BC7" w:rsidRPr="00812946" w:rsidRDefault="00330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592D8" w:rsidR="00673BC7" w:rsidRPr="00812946" w:rsidRDefault="00330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B114D" w:rsidR="00673BC7" w:rsidRPr="00812946" w:rsidRDefault="00330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D99E8" w:rsidR="00673BC7" w:rsidRPr="00812946" w:rsidRDefault="00330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ADBCB" w:rsidR="00673BC7" w:rsidRPr="00812946" w:rsidRDefault="00330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39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85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04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9B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F6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3BAFD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C92A2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0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4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1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A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E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5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0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ACBC8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6984C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E20B7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C1BED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BB9B4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7CEDE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CC662" w:rsidR="00B87ED3" w:rsidRPr="00812946" w:rsidRDefault="00330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7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7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C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2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D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B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6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1007E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239A2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4683B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9C5A3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F7EF4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3BCDA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AAD0E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C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D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F4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C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0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8B03" w:rsidR="00B87ED3" w:rsidRPr="00812946" w:rsidRDefault="00330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B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6D193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09D9C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484F5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0FA23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49DC3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2306A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2103D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A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5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6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F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3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3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E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FFC21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97FB5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491C0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6E4BB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B87D6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46C63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08C3B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87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4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2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9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E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F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CF18FD" w:rsidR="00B87ED3" w:rsidRPr="00812946" w:rsidRDefault="00330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A75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797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D91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49C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E06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FF97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E8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C3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75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23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BF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C1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C8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0E7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3C1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2024-06-12T16:31:00.0000000Z</dcterms:modified>
</coreProperties>
</file>