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184DC" w:rsidR="0061148E" w:rsidRPr="00812946" w:rsidRDefault="00A870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0BD41" w:rsidR="0061148E" w:rsidRPr="00812946" w:rsidRDefault="00A870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17CAD" w:rsidR="00673BC7" w:rsidRPr="00812946" w:rsidRDefault="00A87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DD716" w:rsidR="00673BC7" w:rsidRPr="00812946" w:rsidRDefault="00A87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1CE85C" w:rsidR="00673BC7" w:rsidRPr="00812946" w:rsidRDefault="00A87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0C7F2" w:rsidR="00673BC7" w:rsidRPr="00812946" w:rsidRDefault="00A87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9D7A1" w:rsidR="00673BC7" w:rsidRPr="00812946" w:rsidRDefault="00A87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4D363" w:rsidR="00673BC7" w:rsidRPr="00812946" w:rsidRDefault="00A87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55A55" w:rsidR="00673BC7" w:rsidRPr="00812946" w:rsidRDefault="00A870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94C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BF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734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4AC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1C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552E2" w:rsidR="00B87ED3" w:rsidRPr="00812946" w:rsidRDefault="00A8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D0E7B3" w:rsidR="00B87ED3" w:rsidRPr="00812946" w:rsidRDefault="00A8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5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3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3A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56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7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75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59C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64292D" w:rsidR="00B87ED3" w:rsidRPr="00812946" w:rsidRDefault="00A8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54F8B" w:rsidR="00B87ED3" w:rsidRPr="00812946" w:rsidRDefault="00A8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A0A1A" w:rsidR="00B87ED3" w:rsidRPr="00812946" w:rsidRDefault="00A8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7747B" w:rsidR="00B87ED3" w:rsidRPr="00812946" w:rsidRDefault="00A8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375D1" w:rsidR="00B87ED3" w:rsidRPr="00812946" w:rsidRDefault="00A8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24E51" w:rsidR="00B87ED3" w:rsidRPr="00812946" w:rsidRDefault="00A8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45904" w:rsidR="00B87ED3" w:rsidRPr="00812946" w:rsidRDefault="00A870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CA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94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26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C86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BB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3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7C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54038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0C4F9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28095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5D7DED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8CFDC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5668F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3793F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4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14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BA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4D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B2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F4D7" w:rsidR="00B87ED3" w:rsidRPr="00812946" w:rsidRDefault="00A87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3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4C062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8C0DE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27372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78110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31889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75079A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93AE4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5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C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3D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3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0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17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52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256E6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762C2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D52A2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20E10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9E3E79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A4567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FF07F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8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7FE94" w:rsidR="00B87ED3" w:rsidRPr="00812946" w:rsidRDefault="00A870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E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23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F5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2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A1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729241" w:rsidR="00B87ED3" w:rsidRPr="00812946" w:rsidRDefault="00A870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85FF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4C2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2B7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B981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C250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575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1D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60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D5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E0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A1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9F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1A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25A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707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2025-07-18T19:09:00.0000000Z</dcterms:modified>
</coreProperties>
</file>