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69A8" w:rsidR="0061148E" w:rsidRPr="00812946" w:rsidRDefault="00C94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32CB" w:rsidR="0061148E" w:rsidRPr="00812946" w:rsidRDefault="00C94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C5A21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F1176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9E338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76A04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DCE9F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2C018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CBC82" w:rsidR="00673BC7" w:rsidRPr="00812946" w:rsidRDefault="00C94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A4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19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F2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50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41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94B4C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02C67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9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DD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4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E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4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9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2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775CE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0B19D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A6D20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43F1C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9C353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C8BBC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41665" w:rsidR="00B87ED3" w:rsidRPr="00812946" w:rsidRDefault="00C94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A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0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F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60EEC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9E50C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2EAD9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482A3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D5E0D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7D004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AC4EF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E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6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D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81A3A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51F20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91A27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66751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1C39C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20059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FECED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D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E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0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2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3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58CBA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A08EF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8EF6D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C8622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29FBA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2F0F1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E052C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8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5C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2102" w:rsidR="00B87ED3" w:rsidRPr="00812946" w:rsidRDefault="00C94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9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0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5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228873" w:rsidR="00B87ED3" w:rsidRPr="00812946" w:rsidRDefault="00C94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F8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425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CCD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C48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AED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D34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3BDA8" w:rsidR="00B87ED3" w:rsidRPr="00812946" w:rsidRDefault="00C94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0E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F0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0C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E7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1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CB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0CF4"/>
    <w:rsid w:val="00C65D02"/>
    <w:rsid w:val="00C941C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2024-06-12T15:09:00.0000000Z</dcterms:modified>
</coreProperties>
</file>