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7BB3F" w:rsidR="0061148E" w:rsidRPr="00812946" w:rsidRDefault="00CD4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BE13" w:rsidR="0061148E" w:rsidRPr="00812946" w:rsidRDefault="00CD4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F79F4" w:rsidR="00673BC7" w:rsidRPr="00812946" w:rsidRDefault="00CD44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A6F80" w:rsidR="00673BC7" w:rsidRPr="00812946" w:rsidRDefault="00CD44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FD251" w:rsidR="00673BC7" w:rsidRPr="00812946" w:rsidRDefault="00CD44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97B5D" w:rsidR="00673BC7" w:rsidRPr="00812946" w:rsidRDefault="00CD44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AD5A8" w:rsidR="00673BC7" w:rsidRPr="00812946" w:rsidRDefault="00CD44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04660" w:rsidR="00673BC7" w:rsidRPr="00812946" w:rsidRDefault="00CD44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BB15A" w:rsidR="00673BC7" w:rsidRPr="00812946" w:rsidRDefault="00CD44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DD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C6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5B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65B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54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2C57D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7FDD6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F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D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6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7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1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2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9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DA0CF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236BB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30A95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A85E0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FC669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4E19C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76315" w:rsidR="00B87ED3" w:rsidRPr="00812946" w:rsidRDefault="00CD4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C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5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A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5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E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F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E0AD8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C1398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23515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7FF98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7211A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51D35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50DD9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2C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9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B4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AF23" w:rsidR="00B87ED3" w:rsidRPr="00812946" w:rsidRDefault="00CD4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1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BB2B0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E14E8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EF213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79E71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B7FC4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6B8C0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67B83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E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E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98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64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5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0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DDCBA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61415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C172E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E05FC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0ACD2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F9DC7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64D0D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7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2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F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7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C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D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F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DEB5DD" w:rsidR="00B87ED3" w:rsidRPr="00812946" w:rsidRDefault="00CD4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DE6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893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04F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BD4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FB3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CEA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3A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47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24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86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3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DD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8C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4466"/>
    <w:rsid w:val="00CE40E2"/>
    <w:rsid w:val="00CE6365"/>
    <w:rsid w:val="00D22D52"/>
    <w:rsid w:val="00D679E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2024-06-12T15:46:00.0000000Z</dcterms:modified>
</coreProperties>
</file>