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9FB67" w:rsidR="0061148E" w:rsidRPr="00812946" w:rsidRDefault="002C71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76D1" w:rsidR="0061148E" w:rsidRPr="00812946" w:rsidRDefault="002C71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C7739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41D87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55C77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9690D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4F50D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0703E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692B4" w:rsidR="00673BC7" w:rsidRPr="00812946" w:rsidRDefault="002C71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B16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32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FF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A1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D6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73208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4E336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C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3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0F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E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54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1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8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971A8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A3E56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8F3F5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F9E08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815D1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3996A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530BC" w:rsidR="00B87ED3" w:rsidRPr="00812946" w:rsidRDefault="002C71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1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4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8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C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6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8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2F5185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90103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4485D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90E94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D74E5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B38D5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48224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2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A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E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F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0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18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3D5CFD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EAFF9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3FBB4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959FE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EC3A8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34EFF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64E87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50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D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3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E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A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4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5939D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AED41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A2E5D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55123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5F871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4CA97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3BC37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B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C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1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7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A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F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2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07C7F" w:rsidR="00B87ED3" w:rsidRPr="00812946" w:rsidRDefault="002C71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BC4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89F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D37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19B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AE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313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4E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A3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BE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61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3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B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D7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715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E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2024-06-12T15:05:00.0000000Z</dcterms:modified>
</coreProperties>
</file>