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BEF4" w:rsidR="0061148E" w:rsidRPr="00812946" w:rsidRDefault="00F96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B9D6" w:rsidR="0061148E" w:rsidRPr="00812946" w:rsidRDefault="00F96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64D96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B82E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95A06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0B3E0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4C54C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03C6E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19059" w:rsidR="00673BC7" w:rsidRPr="00812946" w:rsidRDefault="00F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84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B1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00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6F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A4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10CDA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B11AC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A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A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F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5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6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D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1C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DA3AA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2FF27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33FB2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295C8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715C3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FCD38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F14D6" w:rsidR="00B87ED3" w:rsidRPr="00812946" w:rsidRDefault="00F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8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A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F4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E59EF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A6742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69436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51A1F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A2BB6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CD8CE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C278F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0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3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B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3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5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B73A1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63B89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5C92B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C2952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CA4EB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55B5F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5AB08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F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D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7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1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7802D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C6237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FE5F6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E5102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64955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12857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8BE59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F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D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D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8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FF7325" w:rsidR="00B87ED3" w:rsidRPr="00812946" w:rsidRDefault="00F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65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9A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55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2F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F5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F9F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11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9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4B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AF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F8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90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5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AD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56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2024-06-12T12:20:00.0000000Z</dcterms:modified>
</coreProperties>
</file>