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DB268" w:rsidR="0061148E" w:rsidRPr="00812946" w:rsidRDefault="00647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3462" w:rsidR="0061148E" w:rsidRPr="00812946" w:rsidRDefault="00647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7127D" w:rsidR="00673BC7" w:rsidRPr="00812946" w:rsidRDefault="0064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A6ADFE" w:rsidR="00673BC7" w:rsidRPr="00812946" w:rsidRDefault="0064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33D49C" w:rsidR="00673BC7" w:rsidRPr="00812946" w:rsidRDefault="0064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0B4C1" w:rsidR="00673BC7" w:rsidRPr="00812946" w:rsidRDefault="0064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DAEE4" w:rsidR="00673BC7" w:rsidRPr="00812946" w:rsidRDefault="0064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77CF51" w:rsidR="00673BC7" w:rsidRPr="00812946" w:rsidRDefault="0064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51988" w:rsidR="00673BC7" w:rsidRPr="00812946" w:rsidRDefault="00647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B86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3F4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27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9A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3B45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61CCD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16273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68D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092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55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9A3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AA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BE4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C3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DF4910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919194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B816C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554D7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BC8120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AE1679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7DD150" w:rsidR="00B87ED3" w:rsidRPr="00812946" w:rsidRDefault="00647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2C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AB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0C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47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2A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12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3E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5E47FC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9C8BC6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EAC52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A568E4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1AA68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9BDD3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330073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C4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AF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5A7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B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4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367E9" w:rsidR="00B87ED3" w:rsidRPr="00812946" w:rsidRDefault="00647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4D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80433E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8CC68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9ABC0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EB266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F574AC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71E53F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983E4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09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9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9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A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9C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48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6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6BD7FB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92925E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11449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9140D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65108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A2930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FC2B0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9A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E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42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33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F7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B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C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631370" w:rsidR="00B87ED3" w:rsidRPr="00812946" w:rsidRDefault="00647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25F9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FC62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8AC8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25AF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7EF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9C5AA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D9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AD9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B0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A0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69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24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AE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4B3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76F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2024-06-12T11:40:00.0000000Z</dcterms:modified>
</coreProperties>
</file>