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24EAD" w:rsidR="0061148E" w:rsidRPr="00812946" w:rsidRDefault="005B6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AF0C1" w:rsidR="0061148E" w:rsidRPr="00812946" w:rsidRDefault="005B6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CFF67" w:rsidR="00673BC7" w:rsidRPr="00812946" w:rsidRDefault="005B6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3EFC92" w:rsidR="00673BC7" w:rsidRPr="00812946" w:rsidRDefault="005B6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879F0" w:rsidR="00673BC7" w:rsidRPr="00812946" w:rsidRDefault="005B6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5C001" w:rsidR="00673BC7" w:rsidRPr="00812946" w:rsidRDefault="005B6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9DB11" w:rsidR="00673BC7" w:rsidRPr="00812946" w:rsidRDefault="005B6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9C123" w:rsidR="00673BC7" w:rsidRPr="00812946" w:rsidRDefault="005B6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8C5EB" w:rsidR="00673BC7" w:rsidRPr="00812946" w:rsidRDefault="005B6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30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188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A8C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47E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392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E1959" w:rsidR="00B87ED3" w:rsidRPr="00812946" w:rsidRDefault="005B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1E428" w:rsidR="00B87ED3" w:rsidRPr="00812946" w:rsidRDefault="005B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DED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B1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BD9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6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8F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F2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AA4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AC42A" w:rsidR="00B87ED3" w:rsidRPr="00812946" w:rsidRDefault="005B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755F6" w:rsidR="00B87ED3" w:rsidRPr="00812946" w:rsidRDefault="005B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447CD" w:rsidR="00B87ED3" w:rsidRPr="00812946" w:rsidRDefault="005B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FFD01" w:rsidR="00B87ED3" w:rsidRPr="00812946" w:rsidRDefault="005B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ACBDC" w:rsidR="00B87ED3" w:rsidRPr="00812946" w:rsidRDefault="005B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5D5B7" w:rsidR="00B87ED3" w:rsidRPr="00812946" w:rsidRDefault="005B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DA4DF" w:rsidR="00B87ED3" w:rsidRPr="00812946" w:rsidRDefault="005B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44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9B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37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9E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B8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49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AD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45002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21A82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6ED2A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68138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46685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7A811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23A82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E2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FD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4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4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DE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75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B5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533AB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95423A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09EDC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D510B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193CF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A7035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B06FB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BE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8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4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AF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04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9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7A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2BD6E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88BC1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4BB2F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8D6CB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9F08C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EDFD1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7D4BE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A1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66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DE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51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DF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D1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94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15A843" w:rsidR="00B87ED3" w:rsidRPr="00812946" w:rsidRDefault="005B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64B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6AFE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7FC8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2C6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6DC0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2777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4F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E2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EA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B5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38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92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7F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6B5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15E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2025-07-18T11:16:00.0000000Z</dcterms:modified>
</coreProperties>
</file>