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B5685" w:rsidR="0061148E" w:rsidRPr="00812946" w:rsidRDefault="003356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DA29" w:rsidR="0061148E" w:rsidRPr="00812946" w:rsidRDefault="003356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BBFE7" w:rsidR="00673BC7" w:rsidRPr="00812946" w:rsidRDefault="00335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A331F" w:rsidR="00673BC7" w:rsidRPr="00812946" w:rsidRDefault="00335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9E3F9" w:rsidR="00673BC7" w:rsidRPr="00812946" w:rsidRDefault="00335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76790" w:rsidR="00673BC7" w:rsidRPr="00812946" w:rsidRDefault="00335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DAE8B" w:rsidR="00673BC7" w:rsidRPr="00812946" w:rsidRDefault="00335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86AFC" w:rsidR="00673BC7" w:rsidRPr="00812946" w:rsidRDefault="00335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6FA37" w:rsidR="00673BC7" w:rsidRPr="00812946" w:rsidRDefault="00335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D0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6B3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CC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11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4B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496CF" w:rsidR="00B87ED3" w:rsidRPr="00812946" w:rsidRDefault="00335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5DC3A" w:rsidR="00B87ED3" w:rsidRPr="00812946" w:rsidRDefault="00335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03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05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8D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1D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85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A7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E5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7142D" w:rsidR="00B87ED3" w:rsidRPr="00812946" w:rsidRDefault="00335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8A9A0" w:rsidR="00B87ED3" w:rsidRPr="00812946" w:rsidRDefault="00335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DF473" w:rsidR="00B87ED3" w:rsidRPr="00812946" w:rsidRDefault="00335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97011" w:rsidR="00B87ED3" w:rsidRPr="00812946" w:rsidRDefault="00335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97FA0" w:rsidR="00B87ED3" w:rsidRPr="00812946" w:rsidRDefault="00335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25EF8" w:rsidR="00B87ED3" w:rsidRPr="00812946" w:rsidRDefault="00335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482B0" w:rsidR="00B87ED3" w:rsidRPr="00812946" w:rsidRDefault="00335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95DA" w:rsidR="00B87ED3" w:rsidRPr="00812946" w:rsidRDefault="003356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03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79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F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20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21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68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568E3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051B9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93876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5C63F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CA7C2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945A2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90AA9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5B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C1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7F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3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C8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12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AB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5DBE0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68A6F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C43AD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DF409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21948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1FC3D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1D68B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0F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99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D2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7B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C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69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03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E6A9B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AB312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8C9C9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CB94B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35063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05C3C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814F1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C9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48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1D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D3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B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4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80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CDC3B6" w:rsidR="00B87ED3" w:rsidRPr="00812946" w:rsidRDefault="00335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0CA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E233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F762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0924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3E2D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8E16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9E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EA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EA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A4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BB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39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99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56A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07E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2025-07-20T03:21:00.0000000Z</dcterms:modified>
</coreProperties>
</file>